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ascii="仿宋_GB2312" w:hAnsi="仿宋_GB2312" w:eastAsia="仿宋_GB2312" w:cs="仿宋_GB2312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准农综函〔202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准格尔旗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农牧业综合服务中心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准旗农村土地承包经营权确权登记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颁证项目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中标单位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继续履行合同事宜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准旗农村土地承包经营权确权登记颁证各中标公司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准旗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农牧局于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2022 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将全旗土地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移交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根据移交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各中标单位的工作进度及完成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都不平衡、不理想，存在很多问题，甲乙双方在履行合同中都有责任。此外，去年受疫情影响，各标段就我旗土地确权后续完善工作基本都没有实质性进展。确权工作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存在证书颁发不到位、档案制作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不完整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和移交工作滞后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应确未确权土地几乎没有开展等问题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到目前为止，有部分中标单位仍未与我单位进行对接此项工作。如中标公司无法继续履行中标合同不再开展此项工作，请于2023年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月28日前以红头文件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书面告知我单位。我单位将通过第三方对合同履行情况进行评估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清算并终止合同。如果各中标公司仍能继续完善此项工作，请于2023年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日前进驻工作地点开展后续工作，否则视为放弃履行合同。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准格尔旗农牧业综合服务中心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tbl>
      <w:tblPr>
        <w:tblStyle w:val="6"/>
        <w:tblpPr w:leftFromText="180" w:rightFromText="180" w:vertAnchor="text" w:horzAnchor="page" w:tblpX="1750" w:tblpY="81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20" w:type="dxa"/>
            <w:tcBorders>
              <w:left w:val="nil"/>
              <w:right w:val="nil"/>
            </w:tcBorders>
          </w:tcPr>
          <w:p>
            <w:pPr>
              <w:spacing w:line="578" w:lineRule="exact"/>
              <w:jc w:val="left"/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准格尔旗农牧业综合服务中心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1871" w:right="1474" w:bottom="1871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FDB9CA4-3EAF-4E95-90E5-1961701EDA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BB3AD76-B8EA-499F-BF39-FF3EA4600F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ZWQ1OTNkOWZkNDExMDdiNmZkMDk5NzNmZjkwZTEifQ=="/>
  </w:docVars>
  <w:rsids>
    <w:rsidRoot w:val="5F9D2917"/>
    <w:rsid w:val="00133416"/>
    <w:rsid w:val="003346A7"/>
    <w:rsid w:val="0060714E"/>
    <w:rsid w:val="006D464B"/>
    <w:rsid w:val="00714F75"/>
    <w:rsid w:val="00BC0A47"/>
    <w:rsid w:val="013009FF"/>
    <w:rsid w:val="02297A12"/>
    <w:rsid w:val="036C46AD"/>
    <w:rsid w:val="0BAC4308"/>
    <w:rsid w:val="0CC65C2E"/>
    <w:rsid w:val="0D4E1EA3"/>
    <w:rsid w:val="10815847"/>
    <w:rsid w:val="135B4EBE"/>
    <w:rsid w:val="155B6F0B"/>
    <w:rsid w:val="15CD1619"/>
    <w:rsid w:val="16516D07"/>
    <w:rsid w:val="1AC24F8C"/>
    <w:rsid w:val="1BA55FCE"/>
    <w:rsid w:val="1BB408DE"/>
    <w:rsid w:val="1CF43064"/>
    <w:rsid w:val="1E9625E2"/>
    <w:rsid w:val="1F5A08AB"/>
    <w:rsid w:val="23035A76"/>
    <w:rsid w:val="23B048C6"/>
    <w:rsid w:val="2466187F"/>
    <w:rsid w:val="246F4BBA"/>
    <w:rsid w:val="25F3042C"/>
    <w:rsid w:val="28BA22C0"/>
    <w:rsid w:val="28F70472"/>
    <w:rsid w:val="2A1060BE"/>
    <w:rsid w:val="2AA45F77"/>
    <w:rsid w:val="2B616735"/>
    <w:rsid w:val="2CE20317"/>
    <w:rsid w:val="2F3330D6"/>
    <w:rsid w:val="2FDD5423"/>
    <w:rsid w:val="32D75DF9"/>
    <w:rsid w:val="33DB0FA3"/>
    <w:rsid w:val="35246CDC"/>
    <w:rsid w:val="36706DD9"/>
    <w:rsid w:val="36D167EB"/>
    <w:rsid w:val="37D2089B"/>
    <w:rsid w:val="38463A2B"/>
    <w:rsid w:val="3E0B50C2"/>
    <w:rsid w:val="407C1205"/>
    <w:rsid w:val="409472D9"/>
    <w:rsid w:val="41DF00D7"/>
    <w:rsid w:val="436F58F3"/>
    <w:rsid w:val="46C027C2"/>
    <w:rsid w:val="47ED3FE0"/>
    <w:rsid w:val="49A44445"/>
    <w:rsid w:val="49CB3E80"/>
    <w:rsid w:val="4A6749EC"/>
    <w:rsid w:val="4B3A2B43"/>
    <w:rsid w:val="4BE96317"/>
    <w:rsid w:val="4DB45359"/>
    <w:rsid w:val="4FF44FB0"/>
    <w:rsid w:val="5037457B"/>
    <w:rsid w:val="52914712"/>
    <w:rsid w:val="539D45B7"/>
    <w:rsid w:val="56F63AC6"/>
    <w:rsid w:val="57D8796C"/>
    <w:rsid w:val="58C46142"/>
    <w:rsid w:val="5AAE0AD0"/>
    <w:rsid w:val="5AD54AED"/>
    <w:rsid w:val="5CDD77D2"/>
    <w:rsid w:val="5EEF592A"/>
    <w:rsid w:val="5F9D2917"/>
    <w:rsid w:val="60571D1C"/>
    <w:rsid w:val="61C80A51"/>
    <w:rsid w:val="67626850"/>
    <w:rsid w:val="6809591F"/>
    <w:rsid w:val="69472BA3"/>
    <w:rsid w:val="69EC72A7"/>
    <w:rsid w:val="6BB75A7C"/>
    <w:rsid w:val="6DB225B5"/>
    <w:rsid w:val="7143752D"/>
    <w:rsid w:val="74152537"/>
    <w:rsid w:val="745E5245"/>
    <w:rsid w:val="75BA45A0"/>
    <w:rsid w:val="76AA651F"/>
    <w:rsid w:val="76EB78AB"/>
    <w:rsid w:val="77C33D3D"/>
    <w:rsid w:val="7A3701FA"/>
    <w:rsid w:val="7BB0180B"/>
    <w:rsid w:val="7C680491"/>
    <w:rsid w:val="7DE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spacing w:line="578" w:lineRule="exact"/>
      <w:ind w:firstLine="64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455</Characters>
  <Lines>1</Lines>
  <Paragraphs>1</Paragraphs>
  <TotalTime>7</TotalTime>
  <ScaleCrop>false</ScaleCrop>
  <LinksUpToDate>false</LinksUpToDate>
  <CharactersWithSpaces>495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2022-07-25T06:47:00Z</dcterms:created>
  <dc:creator>Administrator</dc:creator>
  <cp:lastModifiedBy>NICOLE</cp:lastModifiedBy>
  <cp:lastPrinted>2023-02-16T08:18:00Z</cp:lastPrinted>
  <dcterms:modified xsi:type="dcterms:W3CDTF">2023-03-27T03:26:43Z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A6CA32F098FF4A2C92C97BDECF824E8C</vt:lpwstr>
  </property>
</Properties>
</file>