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center"/>
        <w:textAlignment w:val="auto"/>
        <w:rPr>
          <w:rFonts w:hint="default" w:ascii="方正小标宋简体" w:hAnsi="华文仿宋" w:eastAsia="方正小标宋简体" w:cs="华文仿宋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华文仿宋" w:eastAsia="方正小标宋简体" w:cs="华文仿宋"/>
          <w:b w:val="0"/>
          <w:bCs w:val="0"/>
          <w:color w:val="000000" w:themeColor="text1"/>
          <w:w w:val="88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鄂尔多斯市职业技能竞赛选手报名登记表</w:t>
      </w:r>
    </w:p>
    <w:tbl>
      <w:tblPr>
        <w:tblStyle w:val="7"/>
        <w:tblpPr w:leftFromText="180" w:rightFromText="180" w:vertAnchor="text" w:horzAnchor="page" w:tblpX="1486" w:tblpY="280"/>
        <w:tblOverlap w:val="never"/>
        <w:tblW w:w="94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2"/>
        <w:gridCol w:w="1527"/>
        <w:gridCol w:w="338"/>
        <w:gridCol w:w="1486"/>
        <w:gridCol w:w="744"/>
        <w:gridCol w:w="1320"/>
        <w:gridCol w:w="1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0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pacing w:val="7"/>
                <w:sz w:val="28"/>
                <w:szCs w:val="28"/>
                <w:vertAlign w:val="baseline"/>
                <w:lang w:val="en-US" w:eastAsia="zh-CN"/>
                <w14:textOutline w14:w="6172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pacing w:val="-16"/>
                <w:w w:val="95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 名</w:t>
            </w:r>
          </w:p>
        </w:tc>
        <w:tc>
          <w:tcPr>
            <w:tcW w:w="186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pacing w:val="7"/>
                <w:sz w:val="28"/>
                <w:szCs w:val="28"/>
                <w:vertAlign w:val="baseline"/>
                <w:lang w:val="en-US" w:eastAsia="zh-CN"/>
                <w14:textOutline w14:w="6172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" w:eastAsia="仿宋_GB2312" w:cs="仿宋"/>
                <w:color w:val="000000" w:themeColor="text1"/>
                <w:spacing w:val="-16"/>
                <w:w w:val="95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pacing w:val="-16"/>
                <w:w w:val="95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性   别</w:t>
            </w:r>
          </w:p>
        </w:tc>
        <w:tc>
          <w:tcPr>
            <w:tcW w:w="206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" w:eastAsia="仿宋_GB2312" w:cs="仿宋"/>
                <w:color w:val="000000" w:themeColor="text1"/>
                <w:spacing w:val="-16"/>
                <w:w w:val="95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4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pacing w:val="7"/>
                <w:sz w:val="28"/>
                <w:szCs w:val="28"/>
                <w:vertAlign w:val="baseline"/>
                <w:lang w:val="en-US" w:eastAsia="zh-CN"/>
                <w14:textOutline w14:w="6172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0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" w:eastAsia="仿宋_GB2312" w:cs="仿宋"/>
                <w:color w:val="000000" w:themeColor="text1"/>
                <w:spacing w:val="-16"/>
                <w:w w:val="95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pacing w:val="-16"/>
                <w:w w:val="95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民   族</w:t>
            </w:r>
          </w:p>
        </w:tc>
        <w:tc>
          <w:tcPr>
            <w:tcW w:w="186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pacing w:val="7"/>
                <w:sz w:val="28"/>
                <w:szCs w:val="28"/>
                <w:vertAlign w:val="baseline"/>
                <w:lang w:val="en-US" w:eastAsia="zh-CN"/>
                <w14:textOutline w14:w="6172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" w:eastAsia="仿宋_GB2312" w:cs="仿宋"/>
                <w:color w:val="000000" w:themeColor="text1"/>
                <w:spacing w:val="-16"/>
                <w:w w:val="95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pacing w:val="-16"/>
                <w:w w:val="95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文化程度</w:t>
            </w:r>
          </w:p>
        </w:tc>
        <w:tc>
          <w:tcPr>
            <w:tcW w:w="206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" w:eastAsia="仿宋_GB2312" w:cs="仿宋"/>
                <w:color w:val="000000" w:themeColor="text1"/>
                <w:spacing w:val="-16"/>
                <w:w w:val="95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 w:cs="仿宋"/>
                <w:b w:val="0"/>
                <w:bCs w:val="0"/>
                <w:color w:val="000000" w:themeColor="text1"/>
                <w:spacing w:val="7"/>
                <w:sz w:val="28"/>
                <w:szCs w:val="28"/>
                <w:vertAlign w:val="baseline"/>
                <w14:textOutline w14:w="6172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0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" w:eastAsia="仿宋_GB2312" w:cs="仿宋"/>
                <w:color w:val="000000" w:themeColor="text1"/>
                <w:spacing w:val="-16"/>
                <w:w w:val="95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pacing w:val="-16"/>
                <w:w w:val="95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社会来源</w:t>
            </w:r>
          </w:p>
        </w:tc>
        <w:tc>
          <w:tcPr>
            <w:tcW w:w="186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pacing w:val="7"/>
                <w:kern w:val="2"/>
                <w:sz w:val="28"/>
                <w:szCs w:val="28"/>
                <w:vertAlign w:val="baseline"/>
                <w:lang w:val="en-US" w:eastAsia="zh-CN" w:bidi="ar-SA"/>
                <w14:textOutline w14:w="6172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" w:eastAsia="仿宋_GB2312" w:cs="仿宋"/>
                <w:color w:val="000000" w:themeColor="text1"/>
                <w:spacing w:val="-16"/>
                <w:w w:val="95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pacing w:val="-16"/>
                <w:w w:val="95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06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" w:eastAsia="仿宋_GB2312" w:cs="仿宋"/>
                <w:color w:val="000000" w:themeColor="text1"/>
                <w:spacing w:val="-16"/>
                <w:w w:val="95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 w:cs="仿宋"/>
                <w:b w:val="0"/>
                <w:bCs w:val="0"/>
                <w:color w:val="000000" w:themeColor="text1"/>
                <w:spacing w:val="7"/>
                <w:sz w:val="28"/>
                <w:szCs w:val="28"/>
                <w:vertAlign w:val="baseline"/>
                <w14:textOutline w14:w="6172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0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" w:eastAsia="仿宋_GB2312" w:cs="仿宋"/>
                <w:color w:val="000000" w:themeColor="text1"/>
                <w:spacing w:val="-16"/>
                <w:w w:val="95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pacing w:val="-16"/>
                <w:w w:val="95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5415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" w:eastAsia="仿宋_GB2312" w:cs="仿宋"/>
                <w:color w:val="000000" w:themeColor="text1"/>
                <w:spacing w:val="-16"/>
                <w:w w:val="95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" w:hAnsi="仿宋" w:eastAsia="仿宋" w:cs="仿宋"/>
                <w:b w:val="0"/>
                <w:bCs w:val="0"/>
                <w:color w:val="000000" w:themeColor="text1"/>
                <w:spacing w:val="7"/>
                <w:kern w:val="2"/>
                <w:sz w:val="28"/>
                <w:szCs w:val="28"/>
                <w:vertAlign w:val="baseline"/>
                <w:lang w:val="en-US" w:eastAsia="zh-CN" w:bidi="ar-SA"/>
                <w14:textOutline w14:w="6172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20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" w:eastAsia="仿宋_GB2312" w:cs="仿宋"/>
                <w:color w:val="000000" w:themeColor="text1"/>
                <w:spacing w:val="-16"/>
                <w:w w:val="95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pacing w:val="-16"/>
                <w:w w:val="95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541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" w:eastAsia="仿宋_GB2312" w:cs="仿宋"/>
                <w:color w:val="000000" w:themeColor="text1"/>
                <w:spacing w:val="-16"/>
                <w:w w:val="95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" w:hAnsi="仿宋" w:eastAsia="仿宋" w:cs="仿宋"/>
                <w:b w:val="0"/>
                <w:bCs w:val="0"/>
                <w:color w:val="000000" w:themeColor="text1"/>
                <w:spacing w:val="7"/>
                <w:sz w:val="28"/>
                <w:szCs w:val="28"/>
                <w:vertAlign w:val="baseline"/>
                <w14:textOutline w14:w="6172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0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" w:eastAsia="仿宋_GB2312" w:cs="仿宋"/>
                <w:color w:val="000000" w:themeColor="text1"/>
                <w:spacing w:val="-16"/>
                <w:w w:val="95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pacing w:val="-16"/>
                <w:w w:val="95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从事专业</w:t>
            </w:r>
          </w:p>
        </w:tc>
        <w:tc>
          <w:tcPr>
            <w:tcW w:w="335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" w:eastAsia="仿宋_GB2312" w:cs="仿宋"/>
                <w:color w:val="000000" w:themeColor="text1"/>
                <w:spacing w:val="-16"/>
                <w:w w:val="95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" w:eastAsia="仿宋_GB2312" w:cs="仿宋"/>
                <w:color w:val="000000" w:themeColor="text1"/>
                <w:spacing w:val="-16"/>
                <w:w w:val="95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pacing w:val="-16"/>
                <w:w w:val="95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从事专业年限</w:t>
            </w:r>
          </w:p>
        </w:tc>
        <w:tc>
          <w:tcPr>
            <w:tcW w:w="19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pacing w:val="7"/>
                <w:sz w:val="28"/>
                <w:szCs w:val="28"/>
                <w:vertAlign w:val="baseline"/>
                <w:lang w:val="en-US" w:eastAsia="zh-CN"/>
                <w14:textOutline w14:w="6172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5393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pacing w:val="7"/>
                <w:sz w:val="28"/>
                <w:szCs w:val="28"/>
                <w:vertAlign w:val="baseline"/>
                <w:lang w:val="en-US" w:eastAsia="zh-CN"/>
                <w14:textOutline w14:w="6172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pacing w:val="-16"/>
                <w:w w:val="95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现持有职业资格证书或技能等级证书工种及级别</w:t>
            </w:r>
          </w:p>
        </w:tc>
        <w:tc>
          <w:tcPr>
            <w:tcW w:w="403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pacing w:val="7"/>
                <w:sz w:val="28"/>
                <w:szCs w:val="28"/>
                <w:vertAlign w:val="baseline"/>
                <w:lang w:val="en-US" w:eastAsia="zh-CN"/>
                <w14:textOutline w14:w="6172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0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" w:eastAsia="仿宋_GB2312" w:cs="仿宋"/>
                <w:color w:val="000000" w:themeColor="text1"/>
                <w:spacing w:val="-16"/>
                <w:w w:val="95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pacing w:val="-16"/>
                <w:w w:val="95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参赛项目</w:t>
            </w:r>
          </w:p>
        </w:tc>
        <w:tc>
          <w:tcPr>
            <w:tcW w:w="7389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" w:eastAsia="仿宋_GB2312" w:cs="仿宋"/>
                <w:color w:val="000000" w:themeColor="text1"/>
                <w:spacing w:val="-16"/>
                <w:w w:val="95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0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" w:eastAsia="仿宋_GB2312" w:cs="仿宋"/>
                <w:color w:val="000000" w:themeColor="text1"/>
                <w:spacing w:val="-16"/>
                <w:w w:val="95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pacing w:val="-16"/>
                <w:w w:val="95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指导老师姓名</w:t>
            </w:r>
          </w:p>
        </w:tc>
        <w:tc>
          <w:tcPr>
            <w:tcW w:w="15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" w:eastAsia="仿宋_GB2312" w:cs="仿宋"/>
                <w:color w:val="000000" w:themeColor="text1"/>
                <w:spacing w:val="-16"/>
                <w:w w:val="95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" w:eastAsia="仿宋_GB2312" w:cs="仿宋"/>
                <w:color w:val="000000" w:themeColor="text1"/>
                <w:spacing w:val="-16"/>
                <w:w w:val="95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pacing w:val="-16"/>
                <w:w w:val="95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指导老师身份证号</w:t>
            </w:r>
          </w:p>
        </w:tc>
        <w:tc>
          <w:tcPr>
            <w:tcW w:w="329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" w:eastAsia="仿宋_GB2312" w:cs="仿宋"/>
                <w:color w:val="000000" w:themeColor="text1"/>
                <w:spacing w:val="-16"/>
                <w:w w:val="95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" w:eastAsia="仿宋_GB2312" w:cs="仿宋"/>
                <w:color w:val="000000" w:themeColor="text1"/>
                <w:spacing w:val="-16"/>
                <w:w w:val="95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pacing w:val="-16"/>
                <w:w w:val="95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参赛经历</w:t>
            </w:r>
          </w:p>
        </w:tc>
        <w:tc>
          <w:tcPr>
            <w:tcW w:w="7389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" w:eastAsia="仿宋_GB2312" w:cs="仿宋"/>
                <w:color w:val="000000" w:themeColor="text1"/>
                <w:spacing w:val="-16"/>
                <w:w w:val="95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</w:trPr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" w:eastAsia="仿宋_GB2312" w:cs="仿宋"/>
                <w:color w:val="000000" w:themeColor="text1"/>
                <w:spacing w:val="-16"/>
                <w:w w:val="95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pacing w:val="-16"/>
                <w:w w:val="95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旗区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" w:eastAsia="仿宋_GB2312" w:cs="仿宋"/>
                <w:color w:val="000000" w:themeColor="text1"/>
                <w:spacing w:val="-16"/>
                <w:w w:val="95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pacing w:val="-16"/>
                <w:w w:val="95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389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" w:eastAsia="仿宋_GB2312" w:cs="仿宋"/>
                <w:color w:val="000000" w:themeColor="text1"/>
                <w:spacing w:val="-16"/>
                <w:w w:val="95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" w:eastAsia="仿宋_GB2312" w:cs="仿宋"/>
                <w:color w:val="000000" w:themeColor="text1"/>
                <w:spacing w:val="-16"/>
                <w:w w:val="95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pacing w:val="-16"/>
                <w:w w:val="95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同意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" w:eastAsia="仿宋_GB2312" w:cs="仿宋"/>
                <w:color w:val="000000" w:themeColor="text1"/>
                <w:spacing w:val="-16"/>
                <w:w w:val="95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pacing w:val="-16"/>
                <w:w w:val="95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年 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</w:trPr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" w:eastAsia="仿宋_GB2312" w:cs="仿宋"/>
                <w:color w:val="000000" w:themeColor="text1"/>
                <w:spacing w:val="-16"/>
                <w:w w:val="95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pacing w:val="-16"/>
                <w:w w:val="95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市竞赛组委会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" w:eastAsia="仿宋_GB2312" w:cs="仿宋"/>
                <w:color w:val="000000" w:themeColor="text1"/>
                <w:spacing w:val="-16"/>
                <w:w w:val="95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pacing w:val="-16"/>
                <w:w w:val="95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389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" w:eastAsia="仿宋_GB2312" w:cs="仿宋"/>
                <w:color w:val="000000" w:themeColor="text1"/>
                <w:spacing w:val="-16"/>
                <w:w w:val="95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" w:eastAsia="仿宋_GB2312" w:cs="仿宋"/>
                <w:color w:val="000000" w:themeColor="text1"/>
                <w:spacing w:val="-16"/>
                <w:w w:val="95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pacing w:val="-16"/>
                <w:w w:val="95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" w:eastAsia="仿宋_GB2312" w:cs="仿宋"/>
                <w:color w:val="000000" w:themeColor="text1"/>
                <w:spacing w:val="-16"/>
                <w:w w:val="95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pacing w:val="-16"/>
                <w:w w:val="95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年   月   日 </w:t>
            </w:r>
          </w:p>
        </w:tc>
      </w:tr>
    </w:tbl>
    <w:p>
      <w:pPr>
        <w:pageBreakBefore w:val="0"/>
        <w:wordWrap w:val="0"/>
        <w:autoSpaceDE/>
        <w:autoSpaceDN/>
        <w:bidi w:val="0"/>
        <w:snapToGrid w:val="0"/>
        <w:spacing w:line="400" w:lineRule="exact"/>
        <w:ind w:left="0" w:leftChars="0" w:right="0" w:firstLine="0"/>
        <w:rPr>
          <w:rFonts w:ascii="幼圆" w:hAnsi="幼圆" w:eastAsia="幼圆" w:cs="幼圆"/>
          <w:color w:val="000000" w:themeColor="text1"/>
          <w:spacing w:val="17"/>
          <w:w w:val="102"/>
          <w:sz w:val="24"/>
          <w:szCs w:val="24"/>
          <w14:textOutline w14:w="5816" w14:cap="flat" w14:cmpd="sng" w14:algn="ctr">
            <w14:solidFill>
              <w14:srgbClr w14:val="000000"/>
            </w14:solidFill>
            <w14:prstDash w14:val="solid"/>
            <w14:miter w14:val="0"/>
          </w14:textOutline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 w:chapStyle="1"/>
          <w:cols w:space="0" w:num="1"/>
          <w:rtlGutter w:val="0"/>
          <w:docGrid w:type="lines" w:linePitch="320" w:charSpace="0"/>
        </w:sect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说</w:t>
      </w:r>
      <w:r>
        <w:rPr>
          <w:rFonts w:hint="eastAsia" w:ascii="仿宋" w:hAnsi="仿宋" w:eastAsia="仿宋" w:cs="仿宋"/>
          <w:color w:val="000000" w:themeColor="text1"/>
          <w:w w:val="9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明：1.每位选手只能填报一个参赛项目。2.参赛选手将本人照片（2寸白底彩色免冠照）和</w:t>
      </w:r>
      <w:r>
        <w:rPr>
          <w:rFonts w:hint="eastAsia" w:ascii="仿宋" w:hAnsi="仿宋" w:eastAsia="仿宋" w:cs="仿宋"/>
          <w:color w:val="000000" w:themeColor="text1"/>
          <w:w w:val="90"/>
          <w:sz w:val="24"/>
          <w:szCs w:val="24"/>
          <w14:textFill>
            <w14:solidFill>
              <w14:schemeClr w14:val="tx1"/>
            </w14:solidFill>
          </w14:textFill>
        </w:rPr>
        <w:t>身份证、资格证书</w:t>
      </w:r>
      <w:r>
        <w:rPr>
          <w:rFonts w:hint="eastAsia" w:ascii="仿宋" w:hAnsi="仿宋" w:eastAsia="仿宋" w:cs="仿宋"/>
          <w:color w:val="000000" w:themeColor="text1"/>
          <w:w w:val="9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或技能等级证书扫描件上传</w:t>
      </w:r>
      <w:r>
        <w:rPr>
          <w:rFonts w:hint="eastAsia" w:ascii="仿宋" w:hAnsi="仿宋" w:eastAsia="仿宋" w:cs="仿宋"/>
          <w:color w:val="000000" w:themeColor="text1"/>
          <w:w w:val="9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color w:val="000000" w:themeColor="text1"/>
          <w:w w:val="9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3.每位选手最多只能填报一名指导老师。4.此表</w:t>
      </w:r>
      <w:r>
        <w:rPr>
          <w:rFonts w:hint="eastAsia" w:ascii="仿宋" w:hAnsi="仿宋" w:eastAsia="仿宋" w:cs="MS Mincho"/>
          <w:color w:val="000000" w:themeColor="text1"/>
          <w:w w:val="9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由旗区人社局统一盖章汇总后上报市技能竞赛组委会办公室。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rightChars="0"/>
        <w:jc w:val="left"/>
        <w:rPr>
          <w:rFonts w:hint="eastAsia"/>
          <w:color w:val="000000" w:themeColor="text1"/>
          <w:sz w:val="18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sectPr>
      <w:footerReference r:id="rId4" w:type="default"/>
      <w:pgSz w:w="11906" w:h="16838"/>
      <w:pgMar w:top="2098" w:right="1474" w:bottom="1928" w:left="1587" w:header="851" w:footer="992" w:gutter="0"/>
      <w:pgNumType w:fmt="numberInDash"/>
      <w:cols w:space="0" w:num="1"/>
      <w:rtlGutter w:val="0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6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64"/>
    <w:family w:val="modern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0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4" w:lineRule="exact"/>
      <w:ind w:firstLine="8414"/>
      <w:rPr>
        <w:rFonts w:ascii="仿宋" w:hAnsi="仿宋" w:eastAsia="仿宋" w:cs="仿宋"/>
        <w:sz w:val="34"/>
        <w:szCs w:val="3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4" w:lineRule="exact"/>
      <w:ind w:firstLine="8414"/>
      <w:rPr>
        <w:rFonts w:ascii="仿宋" w:hAnsi="仿宋" w:eastAsia="仿宋" w:cs="仿宋"/>
        <w:sz w:val="34"/>
        <w:szCs w:val="3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bordersDoNotSurroundHeader w:val="0"/>
  <w:bordersDoNotSurroundFooter w:val="0"/>
  <w:documentProtection w:enforcement="0"/>
  <w:defaultTabStop w:val="420"/>
  <w:drawingGridVerticalSpacing w:val="16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0Mjc1NDQyNzllMDAxNTY0MjAyNTgwMmE2MTQzYjkifQ=="/>
  </w:docVars>
  <w:rsids>
    <w:rsidRoot w:val="00172A27"/>
    <w:rsid w:val="023E68DD"/>
    <w:rsid w:val="034920CB"/>
    <w:rsid w:val="03AD515F"/>
    <w:rsid w:val="03B378DC"/>
    <w:rsid w:val="04F14EAD"/>
    <w:rsid w:val="052878D5"/>
    <w:rsid w:val="06E17D3B"/>
    <w:rsid w:val="07091040"/>
    <w:rsid w:val="072034F0"/>
    <w:rsid w:val="079B1D7A"/>
    <w:rsid w:val="07F7358F"/>
    <w:rsid w:val="089B6610"/>
    <w:rsid w:val="093E76C7"/>
    <w:rsid w:val="09E10052"/>
    <w:rsid w:val="0A454A85"/>
    <w:rsid w:val="0B016BFE"/>
    <w:rsid w:val="0BD838B4"/>
    <w:rsid w:val="0BF00A21"/>
    <w:rsid w:val="0CC85366"/>
    <w:rsid w:val="0DDC18D5"/>
    <w:rsid w:val="0EEC1ADF"/>
    <w:rsid w:val="0F8949B1"/>
    <w:rsid w:val="0F98788D"/>
    <w:rsid w:val="0FC16696"/>
    <w:rsid w:val="1021083C"/>
    <w:rsid w:val="11045E2D"/>
    <w:rsid w:val="11691059"/>
    <w:rsid w:val="118E7770"/>
    <w:rsid w:val="11F12DFD"/>
    <w:rsid w:val="12964387"/>
    <w:rsid w:val="13DC7AA5"/>
    <w:rsid w:val="148D0441"/>
    <w:rsid w:val="16041DAB"/>
    <w:rsid w:val="168C67E3"/>
    <w:rsid w:val="180C273E"/>
    <w:rsid w:val="19AF5A77"/>
    <w:rsid w:val="19F53103"/>
    <w:rsid w:val="1ADC5217"/>
    <w:rsid w:val="1BAD4238"/>
    <w:rsid w:val="1BBD091F"/>
    <w:rsid w:val="1C533032"/>
    <w:rsid w:val="1DA578BD"/>
    <w:rsid w:val="1E9C5B42"/>
    <w:rsid w:val="1F5570C1"/>
    <w:rsid w:val="207E61A3"/>
    <w:rsid w:val="21B37AD4"/>
    <w:rsid w:val="24EE6077"/>
    <w:rsid w:val="251170A6"/>
    <w:rsid w:val="255617B4"/>
    <w:rsid w:val="256D1AE1"/>
    <w:rsid w:val="25861D82"/>
    <w:rsid w:val="26E52AD8"/>
    <w:rsid w:val="28786569"/>
    <w:rsid w:val="29D44E06"/>
    <w:rsid w:val="2A6A683A"/>
    <w:rsid w:val="2AAF7B1D"/>
    <w:rsid w:val="2D870D95"/>
    <w:rsid w:val="2DDE6132"/>
    <w:rsid w:val="2E857DA4"/>
    <w:rsid w:val="2E8C4181"/>
    <w:rsid w:val="2E9B5BAC"/>
    <w:rsid w:val="2F6F7D2B"/>
    <w:rsid w:val="2FB53924"/>
    <w:rsid w:val="2FBE036A"/>
    <w:rsid w:val="2FFD3C87"/>
    <w:rsid w:val="30662C64"/>
    <w:rsid w:val="308900C2"/>
    <w:rsid w:val="310F3573"/>
    <w:rsid w:val="31F55A5E"/>
    <w:rsid w:val="33C9777E"/>
    <w:rsid w:val="34C44675"/>
    <w:rsid w:val="353510CF"/>
    <w:rsid w:val="372B59BE"/>
    <w:rsid w:val="3733163E"/>
    <w:rsid w:val="377133A5"/>
    <w:rsid w:val="38D46E50"/>
    <w:rsid w:val="38EF5A38"/>
    <w:rsid w:val="39676D8B"/>
    <w:rsid w:val="397755FF"/>
    <w:rsid w:val="39846181"/>
    <w:rsid w:val="3A2F7848"/>
    <w:rsid w:val="3A712BA9"/>
    <w:rsid w:val="3B842468"/>
    <w:rsid w:val="3BEF3D81"/>
    <w:rsid w:val="3C14361E"/>
    <w:rsid w:val="3E0C52B0"/>
    <w:rsid w:val="3EA11583"/>
    <w:rsid w:val="3EA80B63"/>
    <w:rsid w:val="3F1B30E3"/>
    <w:rsid w:val="3F20694C"/>
    <w:rsid w:val="40195EF4"/>
    <w:rsid w:val="411C1395"/>
    <w:rsid w:val="430861C0"/>
    <w:rsid w:val="464C07A8"/>
    <w:rsid w:val="467F68DD"/>
    <w:rsid w:val="48B600C6"/>
    <w:rsid w:val="49173B78"/>
    <w:rsid w:val="496265B5"/>
    <w:rsid w:val="4ACC49E0"/>
    <w:rsid w:val="4B335C59"/>
    <w:rsid w:val="4CD55219"/>
    <w:rsid w:val="4D8F6B17"/>
    <w:rsid w:val="4DFF319D"/>
    <w:rsid w:val="4E280022"/>
    <w:rsid w:val="4E393586"/>
    <w:rsid w:val="4E714FD1"/>
    <w:rsid w:val="4EDB2469"/>
    <w:rsid w:val="506B2826"/>
    <w:rsid w:val="50D57540"/>
    <w:rsid w:val="519B00B4"/>
    <w:rsid w:val="52C92CAE"/>
    <w:rsid w:val="5444152C"/>
    <w:rsid w:val="57DE53EC"/>
    <w:rsid w:val="5829119F"/>
    <w:rsid w:val="585D60C3"/>
    <w:rsid w:val="58782EFD"/>
    <w:rsid w:val="58D42829"/>
    <w:rsid w:val="59417793"/>
    <w:rsid w:val="59831B59"/>
    <w:rsid w:val="5A9A70A3"/>
    <w:rsid w:val="5C256497"/>
    <w:rsid w:val="5DD64972"/>
    <w:rsid w:val="5E916AC6"/>
    <w:rsid w:val="5EB26B9A"/>
    <w:rsid w:val="60AA3E6F"/>
    <w:rsid w:val="618C17C7"/>
    <w:rsid w:val="622E52D3"/>
    <w:rsid w:val="625C73EB"/>
    <w:rsid w:val="626E2740"/>
    <w:rsid w:val="63851730"/>
    <w:rsid w:val="661A715C"/>
    <w:rsid w:val="66B07744"/>
    <w:rsid w:val="66D81B97"/>
    <w:rsid w:val="6704132A"/>
    <w:rsid w:val="67252CB1"/>
    <w:rsid w:val="674F4CF7"/>
    <w:rsid w:val="67C03A5E"/>
    <w:rsid w:val="67D440AF"/>
    <w:rsid w:val="6A9A6396"/>
    <w:rsid w:val="6B131E57"/>
    <w:rsid w:val="6CA3288E"/>
    <w:rsid w:val="6CAC0A4F"/>
    <w:rsid w:val="6CD03871"/>
    <w:rsid w:val="6F3240A3"/>
    <w:rsid w:val="6F5105A5"/>
    <w:rsid w:val="6FAA1117"/>
    <w:rsid w:val="70343745"/>
    <w:rsid w:val="740169F1"/>
    <w:rsid w:val="741C3B1A"/>
    <w:rsid w:val="74263F9B"/>
    <w:rsid w:val="742A32C2"/>
    <w:rsid w:val="742C30C1"/>
    <w:rsid w:val="7440450E"/>
    <w:rsid w:val="74783E23"/>
    <w:rsid w:val="762F156F"/>
    <w:rsid w:val="77735C6B"/>
    <w:rsid w:val="77A74CFF"/>
    <w:rsid w:val="78074248"/>
    <w:rsid w:val="78342545"/>
    <w:rsid w:val="78961451"/>
    <w:rsid w:val="79186F63"/>
    <w:rsid w:val="79E56FA9"/>
    <w:rsid w:val="7AE155BA"/>
    <w:rsid w:val="7B361ABD"/>
    <w:rsid w:val="7BC61AF0"/>
    <w:rsid w:val="7C0469D6"/>
    <w:rsid w:val="7D3B6123"/>
    <w:rsid w:val="7D5706CF"/>
    <w:rsid w:val="7E2B666A"/>
    <w:rsid w:val="7F50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autoRedefine/>
    <w:qFormat/>
    <w:uiPriority w:val="0"/>
    <w:rPr>
      <w:b/>
    </w:rPr>
  </w:style>
  <w:style w:type="character" w:styleId="10">
    <w:name w:val="Hyperlink"/>
    <w:basedOn w:val="8"/>
    <w:autoRedefine/>
    <w:qFormat/>
    <w:uiPriority w:val="0"/>
    <w:rPr>
      <w:color w:val="0000FF"/>
      <w:u w:val="single"/>
    </w:rPr>
  </w:style>
  <w:style w:type="table" w:customStyle="1" w:styleId="11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289</Words>
  <Characters>326</Characters>
  <Lines>0</Lines>
  <Paragraphs>0</Paragraphs>
  <TotalTime>10</TotalTime>
  <ScaleCrop>false</ScaleCrop>
  <LinksUpToDate>false</LinksUpToDate>
  <CharactersWithSpaces>352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2023-01-17T01:56:00Z</dcterms:created>
  <dc:creator>Administrator</dc:creator>
  <cp:lastModifiedBy>王维</cp:lastModifiedBy>
  <cp:lastPrinted>2023-10-13T03:20:00Z</cp:lastPrinted>
  <dcterms:modified xsi:type="dcterms:W3CDTF">2024-04-08T07:23:08Z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790D84900D6D45EAA5C3E037C986A83A_13</vt:lpwstr>
  </property>
</Properties>
</file>