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jc w:val="center"/>
        <w:textAlignment w:val="auto"/>
        <w:rPr>
          <w:rFonts w:hint="eastAsia" w:ascii="仿宋" w:hAnsi="仿宋" w:eastAsia="仿宋" w:cs="仿宋"/>
          <w:color w:val="000000" w:themeColor="text1"/>
          <w:spacing w:val="7"/>
          <w:sz w:val="28"/>
          <w:szCs w:val="28"/>
          <w:vertAlign w:val="baseline"/>
          <w:lang w:val="en-US" w:eastAsia="zh-CN"/>
          <w14:textOutline w14:w="6172" w14:cap="flat" w14:cmpd="sng" w14:algn="ctr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 w:cs="华文仿宋"/>
          <w:b w:val="0"/>
          <w:bCs w:val="0"/>
          <w:color w:val="000000" w:themeColor="text1"/>
          <w:w w:val="88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鄂尔多斯市第十二届职业技能竞赛选手汇总表</w:t>
      </w:r>
      <w:bookmarkStart w:id="0" w:name="_GoBack"/>
      <w:bookmarkEnd w:id="0"/>
    </w:p>
    <w:p>
      <w:pPr>
        <w:spacing w:line="203" w:lineRule="auto"/>
        <w:ind w:firstLine="174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13"/>
          <w:position w:val="1"/>
          <w:sz w:val="32"/>
          <w:szCs w:val="32"/>
          <w14:textFill>
            <w14:solidFill>
              <w14:schemeClr w14:val="tx1"/>
            </w14:solidFill>
          </w14:textFill>
        </w:rPr>
        <w:t>旗区(盖章)</w:t>
      </w:r>
      <w:r>
        <w:rPr>
          <w:rFonts w:ascii="仿宋" w:hAnsi="仿宋" w:eastAsia="仿宋" w:cs="仿宋"/>
          <w:color w:val="000000" w:themeColor="text1"/>
          <w:spacing w:val="-79"/>
          <w:position w:val="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-13"/>
          <w:position w:val="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ascii="仿宋" w:hAnsi="仿宋" w:eastAsia="仿宋" w:cs="仿宋"/>
          <w:color w:val="000000" w:themeColor="text1"/>
          <w:spacing w:val="3"/>
          <w:position w:val="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pacing w:val="3"/>
          <w:position w:val="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ascii="仿宋" w:hAnsi="仿宋" w:eastAsia="仿宋" w:cs="仿宋"/>
          <w:color w:val="000000" w:themeColor="text1"/>
          <w:spacing w:val="3"/>
          <w:position w:val="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</w:t>
      </w:r>
    </w:p>
    <w:tbl>
      <w:tblPr>
        <w:tblStyle w:val="11"/>
        <w:tblpPr w:leftFromText="180" w:rightFromText="180" w:vertAnchor="text" w:horzAnchor="page" w:tblpX="1116" w:tblpY="53"/>
        <w:tblOverlap w:val="never"/>
        <w:tblW w:w="147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020"/>
        <w:gridCol w:w="540"/>
        <w:gridCol w:w="560"/>
        <w:gridCol w:w="2540"/>
        <w:gridCol w:w="1350"/>
        <w:gridCol w:w="1730"/>
        <w:gridCol w:w="2780"/>
        <w:gridCol w:w="1820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龄</w:t>
            </w: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(学生/职工)</w:t>
            </w: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现持有证书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pacing w:val="-16"/>
                <w:w w:val="9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工种及级别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60" w:type="dxa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wordWrap w:val="0"/>
        <w:autoSpaceDE/>
        <w:autoSpaceDN/>
        <w:bidi w:val="0"/>
        <w:snapToGrid w:val="0"/>
        <w:spacing w:line="400" w:lineRule="exact"/>
        <w:ind w:left="0" w:leftChars="0" w:right="0" w:firstLine="0"/>
        <w:rPr>
          <w:rFonts w:hint="eastAsia" w:ascii="仿宋" w:hAnsi="仿宋" w:eastAsia="仿宋" w:cs="仿宋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ordWrap w:val="0"/>
        <w:autoSpaceDE/>
        <w:autoSpaceDN/>
        <w:bidi w:val="0"/>
        <w:snapToGrid w:val="0"/>
        <w:spacing w:line="400" w:lineRule="exact"/>
        <w:ind w:left="0" w:leftChars="0" w:right="0" w:firstLine="0"/>
        <w:rPr>
          <w:rFonts w:hint="eastAsia" w:ascii="仿宋" w:hAnsi="仿宋" w:eastAsia="仿宋" w:cs="仿宋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w w:val="9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填表说明：“年龄”栏填写周岁。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default"/>
          <w:color w:val="000000" w:themeColor="text1"/>
          <w:sz w:val="1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eastAsia"/>
          <w:color w:val="000000" w:themeColor="text1"/>
          <w:sz w:val="18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2098" w:bottom="1474" w:left="1928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6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64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4" w:lineRule="exact"/>
      <w:ind w:firstLine="8414"/>
      <w:rPr>
        <w:rFonts w:ascii="仿宋" w:hAnsi="仿宋" w:eastAsia="仿宋" w:cs="仿宋"/>
        <w:sz w:val="34"/>
        <w:szCs w:val="34"/>
      </w:rPr>
    </w:pPr>
    <w:r>
      <w:rPr>
        <w:sz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jc1NDQyNzllMDAxNTY0MjAyNTgwMmE2MTQzYjkifQ=="/>
  </w:docVars>
  <w:rsids>
    <w:rsidRoot w:val="00172A27"/>
    <w:rsid w:val="023E68DD"/>
    <w:rsid w:val="034920CB"/>
    <w:rsid w:val="03AD515F"/>
    <w:rsid w:val="03B378DC"/>
    <w:rsid w:val="04F14EAD"/>
    <w:rsid w:val="052878D5"/>
    <w:rsid w:val="06E17D3B"/>
    <w:rsid w:val="07091040"/>
    <w:rsid w:val="072034F0"/>
    <w:rsid w:val="079B1D7A"/>
    <w:rsid w:val="089B6610"/>
    <w:rsid w:val="093E76C7"/>
    <w:rsid w:val="09E10052"/>
    <w:rsid w:val="0A454A85"/>
    <w:rsid w:val="0B016BFE"/>
    <w:rsid w:val="0BD838B4"/>
    <w:rsid w:val="0BF00A21"/>
    <w:rsid w:val="0CC85366"/>
    <w:rsid w:val="0DDC18D5"/>
    <w:rsid w:val="0EEC1ADF"/>
    <w:rsid w:val="0F8949B1"/>
    <w:rsid w:val="0F98788D"/>
    <w:rsid w:val="0FC16696"/>
    <w:rsid w:val="1021083C"/>
    <w:rsid w:val="11045E2D"/>
    <w:rsid w:val="11691059"/>
    <w:rsid w:val="118E7770"/>
    <w:rsid w:val="11F12DFD"/>
    <w:rsid w:val="12964387"/>
    <w:rsid w:val="13DC7AA5"/>
    <w:rsid w:val="148D0441"/>
    <w:rsid w:val="16041DAB"/>
    <w:rsid w:val="168C67E3"/>
    <w:rsid w:val="180C273E"/>
    <w:rsid w:val="19AF5A77"/>
    <w:rsid w:val="19F53103"/>
    <w:rsid w:val="1ADC5217"/>
    <w:rsid w:val="1BAD4238"/>
    <w:rsid w:val="1BBD091F"/>
    <w:rsid w:val="1C533032"/>
    <w:rsid w:val="1DA578BD"/>
    <w:rsid w:val="1E9C5B42"/>
    <w:rsid w:val="1F5570C1"/>
    <w:rsid w:val="207E61A3"/>
    <w:rsid w:val="22D32796"/>
    <w:rsid w:val="24EE6077"/>
    <w:rsid w:val="251170A6"/>
    <w:rsid w:val="255617B4"/>
    <w:rsid w:val="256D1AE1"/>
    <w:rsid w:val="25861D82"/>
    <w:rsid w:val="26E52AD8"/>
    <w:rsid w:val="2A4F795E"/>
    <w:rsid w:val="2A6A683A"/>
    <w:rsid w:val="2AAF7B1D"/>
    <w:rsid w:val="2D870D95"/>
    <w:rsid w:val="2DDE6132"/>
    <w:rsid w:val="2E857DA4"/>
    <w:rsid w:val="2E8C4181"/>
    <w:rsid w:val="2E9B5BAC"/>
    <w:rsid w:val="2F6F7D2B"/>
    <w:rsid w:val="2FB53924"/>
    <w:rsid w:val="2FBE036A"/>
    <w:rsid w:val="30662C64"/>
    <w:rsid w:val="308900C2"/>
    <w:rsid w:val="310F3573"/>
    <w:rsid w:val="3153626B"/>
    <w:rsid w:val="31F55A5E"/>
    <w:rsid w:val="33C9777E"/>
    <w:rsid w:val="34C44675"/>
    <w:rsid w:val="353510CF"/>
    <w:rsid w:val="372B59BE"/>
    <w:rsid w:val="3733163E"/>
    <w:rsid w:val="377133A5"/>
    <w:rsid w:val="38D46E50"/>
    <w:rsid w:val="38EF5A38"/>
    <w:rsid w:val="39676D8B"/>
    <w:rsid w:val="397755FF"/>
    <w:rsid w:val="39846181"/>
    <w:rsid w:val="3A2F7848"/>
    <w:rsid w:val="3A712BA9"/>
    <w:rsid w:val="3B842468"/>
    <w:rsid w:val="3BEF3D81"/>
    <w:rsid w:val="3C14361E"/>
    <w:rsid w:val="3E0C52B0"/>
    <w:rsid w:val="3EA11583"/>
    <w:rsid w:val="3EA80B63"/>
    <w:rsid w:val="3F1B30E3"/>
    <w:rsid w:val="3F20694C"/>
    <w:rsid w:val="40195EF4"/>
    <w:rsid w:val="411C1395"/>
    <w:rsid w:val="455C25BE"/>
    <w:rsid w:val="464C07A8"/>
    <w:rsid w:val="467F68DD"/>
    <w:rsid w:val="48B600C6"/>
    <w:rsid w:val="49173B78"/>
    <w:rsid w:val="496265B5"/>
    <w:rsid w:val="4ACC49E0"/>
    <w:rsid w:val="4CD55219"/>
    <w:rsid w:val="4D8F6B17"/>
    <w:rsid w:val="4DFF319D"/>
    <w:rsid w:val="4E280022"/>
    <w:rsid w:val="4E393586"/>
    <w:rsid w:val="4E714FD1"/>
    <w:rsid w:val="4EDB2469"/>
    <w:rsid w:val="506B2826"/>
    <w:rsid w:val="50D57540"/>
    <w:rsid w:val="51470428"/>
    <w:rsid w:val="519B00B4"/>
    <w:rsid w:val="52C92CAE"/>
    <w:rsid w:val="5444152C"/>
    <w:rsid w:val="57DE53EC"/>
    <w:rsid w:val="5829119F"/>
    <w:rsid w:val="585D60C3"/>
    <w:rsid w:val="58782EFD"/>
    <w:rsid w:val="58D42829"/>
    <w:rsid w:val="59417793"/>
    <w:rsid w:val="59831B59"/>
    <w:rsid w:val="5A9A70A3"/>
    <w:rsid w:val="5C256497"/>
    <w:rsid w:val="5DD64972"/>
    <w:rsid w:val="5E916AC6"/>
    <w:rsid w:val="5EB26B9A"/>
    <w:rsid w:val="60AA3E6F"/>
    <w:rsid w:val="618C17C7"/>
    <w:rsid w:val="622E52D3"/>
    <w:rsid w:val="625C73EB"/>
    <w:rsid w:val="63851730"/>
    <w:rsid w:val="661A715C"/>
    <w:rsid w:val="66B07744"/>
    <w:rsid w:val="66D81B97"/>
    <w:rsid w:val="6704132A"/>
    <w:rsid w:val="67252CB1"/>
    <w:rsid w:val="674F4CF7"/>
    <w:rsid w:val="67C03A5E"/>
    <w:rsid w:val="67D440AF"/>
    <w:rsid w:val="6A9A6396"/>
    <w:rsid w:val="6B131E57"/>
    <w:rsid w:val="6CA3288E"/>
    <w:rsid w:val="6CAC0A4F"/>
    <w:rsid w:val="6F3240A3"/>
    <w:rsid w:val="6F5105A5"/>
    <w:rsid w:val="6FAA1117"/>
    <w:rsid w:val="70343745"/>
    <w:rsid w:val="740169F1"/>
    <w:rsid w:val="741C3B1A"/>
    <w:rsid w:val="74263F9B"/>
    <w:rsid w:val="742A32C2"/>
    <w:rsid w:val="742C30C1"/>
    <w:rsid w:val="7440450E"/>
    <w:rsid w:val="74783E23"/>
    <w:rsid w:val="762F156F"/>
    <w:rsid w:val="77735C6B"/>
    <w:rsid w:val="77A74CFF"/>
    <w:rsid w:val="78074248"/>
    <w:rsid w:val="78342545"/>
    <w:rsid w:val="78961451"/>
    <w:rsid w:val="79186F63"/>
    <w:rsid w:val="79E56FA9"/>
    <w:rsid w:val="7AE155BA"/>
    <w:rsid w:val="7B361ABD"/>
    <w:rsid w:val="7BC61AF0"/>
    <w:rsid w:val="7C0469D6"/>
    <w:rsid w:val="7D3B6123"/>
    <w:rsid w:val="7D5706CF"/>
    <w:rsid w:val="7E2B666A"/>
    <w:rsid w:val="7F5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156</Characters>
  <Lines>0</Lines>
  <Paragraphs>0</Paragraphs>
  <TotalTime>0</TotalTime>
  <ScaleCrop>false</ScaleCrop>
  <LinksUpToDate>false</LinksUpToDate>
  <CharactersWithSpaces>204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2023-01-17T01:56:00Z</dcterms:created>
  <dc:creator>Administrator</dc:creator>
  <cp:lastModifiedBy>王维</cp:lastModifiedBy>
  <cp:lastPrinted>2023-04-07T08:46:00Z</cp:lastPrinted>
  <dcterms:modified xsi:type="dcterms:W3CDTF">2024-04-07T08:11:14Z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80BF5A225E924A23BBF6BFA87222AC68_13</vt:lpwstr>
  </property>
</Properties>
</file>