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center"/>
        <w:rPr>
          <w:rFonts w:ascii="方正小标宋简体" w:hAnsi="方正小标宋简体" w:eastAsia="方正小标宋简体"/>
          <w:b w:val="0"/>
          <w:bCs w:val="0"/>
          <w:w w:val="100"/>
          <w:sz w:val="32"/>
        </w:rPr>
      </w:pPr>
      <w:r>
        <w:rPr>
          <w:rFonts w:hint="eastAsia" w:ascii="方正小标宋简体" w:hAnsi="方正小标宋简体" w:eastAsia="方正小标宋简体"/>
          <w:b w:val="0"/>
          <w:bCs w:val="0"/>
          <w:w w:val="100"/>
          <w:sz w:val="32"/>
          <w:lang w:eastAsia="zh-CN"/>
        </w:rPr>
        <w:t>中小学</w:t>
      </w:r>
      <w:r>
        <w:rPr>
          <w:rFonts w:ascii="方正小标宋简体" w:hAnsi="方正小标宋简体" w:eastAsia="方正小标宋简体"/>
          <w:b w:val="0"/>
          <w:bCs w:val="0"/>
          <w:w w:val="100"/>
          <w:sz w:val="32"/>
        </w:rPr>
        <w:t>“温馨教室</w:t>
      </w:r>
      <w:r>
        <w:rPr>
          <w:rFonts w:hint="eastAsia" w:ascii="方正小标宋简体" w:hAnsi="方正小标宋简体" w:eastAsia="方正小标宋简体"/>
          <w:b w:val="0"/>
          <w:bCs w:val="0"/>
          <w:w w:val="100"/>
          <w:sz w:val="32"/>
          <w:lang w:eastAsia="zh-CN"/>
        </w:rPr>
        <w:t>（先进班集体）</w:t>
      </w:r>
      <w:r>
        <w:rPr>
          <w:rFonts w:ascii="方正小标宋简体" w:hAnsi="方正小标宋简体" w:eastAsia="方正小标宋简体"/>
          <w:b w:val="0"/>
          <w:bCs w:val="0"/>
          <w:w w:val="100"/>
          <w:sz w:val="32"/>
        </w:rPr>
        <w:t>”名单</w:t>
      </w:r>
    </w:p>
    <w:tbl>
      <w:tblPr>
        <w:tblStyle w:val="6"/>
        <w:tblW w:w="869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3543"/>
        <w:gridCol w:w="2937"/>
        <w:gridCol w:w="12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序号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eastAsia" w:ascii="黑体" w:hAnsi="宋体" w:eastAsia="黑体"/>
                <w:b w:val="0"/>
                <w:w w:val="100"/>
                <w:sz w:val="28"/>
                <w:szCs w:val="20"/>
                <w:lang w:eastAsia="zh-CN"/>
              </w:rPr>
              <w:t>所在</w:t>
            </w: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学校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年级、班级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班主任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准格尔旗世纪中学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高二年级325班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党振才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准格尔旗世纪中学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高三年级308班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准格尔旗世纪中学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高三年级296班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准格尔旗第一中学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高二年级574班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准格尔旗第一中学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高三年级547班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贾海林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准格尔旗第一中学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高三年级537班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2020级</w:t>
            </w: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化学工艺2班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杨笑微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2020级汽车运用与维修班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朱艳花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2021级工艺美术班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刘星媛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2021级计算机应用技术1班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田  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  <w:t>2021级护理5班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陈  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准格尔旗第二中学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九年级10班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邬晨燕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eastAsia="zh-CN"/>
              </w:rPr>
              <w:t>准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格尔旗第三中学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13"/>
              </w:tabs>
              <w:autoSpaceDE/>
              <w:autoSpaceDN/>
              <w:snapToGrid/>
              <w:spacing w:before="0"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八年级11班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靳永宽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2"/>
                <w:szCs w:val="22"/>
                <w:lang w:eastAsia="zh-CN"/>
              </w:rPr>
              <w:t>准</w:t>
            </w:r>
            <w:r>
              <w:rPr>
                <w:rFonts w:hint="eastAsia" w:ascii="宋体" w:hAnsi="宋体" w:eastAsia="宋体" w:cs="宋体"/>
                <w:b w:val="0"/>
                <w:w w:val="100"/>
                <w:sz w:val="22"/>
                <w:szCs w:val="22"/>
                <w:lang w:val="en-US" w:eastAsia="zh-CN"/>
              </w:rPr>
              <w:t>格尔旗第三中学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83"/>
              </w:tabs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2"/>
                <w:szCs w:val="22"/>
                <w:lang w:val="en-US" w:eastAsia="zh-CN"/>
              </w:rPr>
              <w:t>九年级5班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jc w:val="center"/>
              <w:rPr>
                <w:rFonts w:hint="eastAsia" w:ascii="宋体" w:hAnsi="宋体" w:eastAsia="宋体" w:cs="宋体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2"/>
                <w:szCs w:val="22"/>
                <w:lang w:val="en-US" w:eastAsia="zh-CN"/>
              </w:rPr>
              <w:t>杨丽茹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准格尔旗第五中学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初三286班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郭泽新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准格尔旗第一中学分校（初中部）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九年级140班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张  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准格尔旗第八中学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火星98班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张海霞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准格尔旗第九中学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初三2班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郑彦玲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准格尔旗第九中学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初二11班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刘素英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准格尔旗第十中学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八年级5班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钟晓旭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准格尔旗蒙古族学校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八年级1班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乔  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首都师范大学大路实验学校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八年级8班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王  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准格尔旗民族中学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八年级10班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刘  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准格尔旗民族中学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八年级8班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霍柄榕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准格尔旗特殊教育学校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 3 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  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陈雪姣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准格尔旗民族小学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二年级1班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张小云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准格尔旗实验小学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二年级3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郝文莲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准格尔旗薛家湾第一小学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三年级3班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韩 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准格尔旗薛家湾第二小学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六年级3班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李怡萱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准格尔旗薛家湾第三小学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二年级5班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刘小红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准格尔旗薛家湾第四小学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四年级4班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曹玉霞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准格尔旗薛家湾第五小学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三年级3班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  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准格尔旗薛家湾第六小学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三年级3班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郭晨阳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薛家湾第七小学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三年级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尚利芳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准格尔旗薛家湾第八小学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李秀明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准格尔旗薛家湾第九小学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四年级5班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张美慧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准格尔旗薛家湾第十小学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六年级1班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张紘熒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准格尔旗薛家湾第十一小学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二年级3班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贾  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准格尔旗沙圪堵镇第一小学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四年级3班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准格尔旗沙圪堵第二小学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四年级1班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  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准格尔旗魏家峁中心小学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三年级1班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李慧娜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首都师范大学大路实验学校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四年级1班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敏</w:t>
            </w:r>
          </w:p>
        </w:tc>
      </w:tr>
    </w:tbl>
    <w:p>
      <w:pPr>
        <w:pStyle w:val="5"/>
        <w:ind w:left="0" w:leftChars="0" w:firstLine="0" w:firstLineChars="0"/>
        <w:jc w:val="both"/>
        <w:rPr>
          <w:rFonts w:hint="eastAsia" w:ascii="方正小标宋简体" w:hAnsi="方正小标宋简体" w:eastAsia="方正小标宋简体"/>
          <w:b w:val="0"/>
          <w:w w:val="100"/>
          <w:sz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center"/>
        <w:rPr>
          <w:rFonts w:ascii="方正小标宋简体" w:hAnsi="方正小标宋简体" w:eastAsia="方正小标宋简体"/>
          <w:b w:val="0"/>
          <w:bCs w:val="0"/>
          <w:w w:val="100"/>
          <w:sz w:val="32"/>
        </w:rPr>
      </w:pPr>
      <w:r>
        <w:rPr>
          <w:rFonts w:hint="eastAsia" w:ascii="方正小标宋简体" w:hAnsi="方正小标宋简体" w:eastAsia="方正小标宋简体"/>
          <w:b w:val="0"/>
          <w:bCs w:val="0"/>
          <w:w w:val="100"/>
          <w:sz w:val="32"/>
          <w:lang w:eastAsia="zh-CN"/>
        </w:rPr>
        <w:t>幼儿园</w:t>
      </w:r>
      <w:r>
        <w:rPr>
          <w:rFonts w:ascii="方正小标宋简体" w:hAnsi="方正小标宋简体" w:eastAsia="方正小标宋简体"/>
          <w:b w:val="0"/>
          <w:bCs w:val="0"/>
          <w:w w:val="100"/>
          <w:sz w:val="32"/>
        </w:rPr>
        <w:t>“温馨</w:t>
      </w:r>
      <w:r>
        <w:rPr>
          <w:rFonts w:hint="eastAsia" w:ascii="方正小标宋简体" w:hAnsi="方正小标宋简体" w:eastAsia="方正小标宋简体"/>
          <w:b w:val="0"/>
          <w:bCs w:val="0"/>
          <w:w w:val="100"/>
          <w:sz w:val="32"/>
          <w:lang w:eastAsia="zh-CN"/>
        </w:rPr>
        <w:t>教室（先进班集体）</w:t>
      </w:r>
      <w:r>
        <w:rPr>
          <w:rFonts w:ascii="方正小标宋简体" w:hAnsi="方正小标宋简体" w:eastAsia="方正小标宋简体"/>
          <w:b w:val="0"/>
          <w:bCs w:val="0"/>
          <w:w w:val="100"/>
          <w:sz w:val="32"/>
        </w:rPr>
        <w:t>”名单</w:t>
      </w:r>
    </w:p>
    <w:tbl>
      <w:tblPr>
        <w:tblStyle w:val="6"/>
        <w:tblW w:w="95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3409"/>
        <w:gridCol w:w="1566"/>
        <w:gridCol w:w="1180"/>
        <w:gridCol w:w="1481"/>
        <w:gridCol w:w="11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w w:val="100"/>
                <w:sz w:val="28"/>
                <w:szCs w:val="28"/>
              </w:rPr>
              <w:t>序号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w w:val="100"/>
                <w:sz w:val="28"/>
                <w:szCs w:val="28"/>
                <w:lang w:eastAsia="zh-CN"/>
              </w:rPr>
              <w:t>所在幼儿园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w w:val="100"/>
                <w:sz w:val="28"/>
                <w:szCs w:val="28"/>
              </w:rPr>
              <w:t>班级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w w:val="100"/>
                <w:sz w:val="28"/>
                <w:szCs w:val="28"/>
              </w:rPr>
              <w:t>班主任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w w:val="100"/>
                <w:sz w:val="28"/>
                <w:szCs w:val="28"/>
                <w:lang w:eastAsia="zh-CN"/>
              </w:rPr>
              <w:t>配班教师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w w:val="100"/>
                <w:sz w:val="28"/>
                <w:szCs w:val="28"/>
                <w:lang w:eastAsia="zh-CN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准格尔旗托育幼儿园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和和班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朱  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武丽英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杨  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准格尔旗民族幼儿园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中三班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马  丽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萨如拉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郝牡丹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准格尔旗民族幼儿园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中四班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千  璐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高  超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付桂萍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准格尔旗薛家湾民族幼儿园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山山一班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玲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张洹荣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娜和娅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准格尔旗薛家湾民族幼儿园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北北三班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萨其拉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赵美兰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李冬琴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准格尔旗薛家湾第一幼儿园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大四班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王苗苗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白璐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王瑞芬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准格尔旗薛家湾第一幼儿园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大三班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贾  璐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冯丽霞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马  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准格尔旗薛家湾第二幼儿园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大六班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贾玉林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刘影超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杨美香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准格尔旗薛家湾第二幼儿园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中四班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郭彩霞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杨  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张  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准格尔旗薛家湾第二幼儿园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小二班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姜涵宣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王晓燕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姬晓飞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firstLine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准格尔旗薛家湾第三幼儿园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小二班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苏红桃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佩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李淑瑛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firstLine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准格尔旗薛家湾第三幼儿园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中五班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许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慧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孔凤英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曹雪霖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firstLine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准格尔旗薛家湾第三幼儿园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大二班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娟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涛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准格尔旗薛家湾第四幼儿园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中一班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康晨妍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  璐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  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准格尔旗薛家湾第四幼儿园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大三班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潘慧芳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崔改转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乔俊峰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准格尔旗薛家湾第五幼儿园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中一班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贺  慧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陈美洁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赵 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薛家湾第六幼儿园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豆豆一班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白  娜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贾镒彤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王慧娟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薛家湾第六幼儿园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芽芽一班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孔祥珍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王春艳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燕  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准格尔旗薛家湾第七幼儿园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大一班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张志华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周慧芬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周美丽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薛家湾第八幼儿园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大一班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董敏敏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刘  银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薛春梅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薛家湾第八幼儿园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大三班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王丽琴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牛贵芬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王  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薛家湾第九幼儿园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大一班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琴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贾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敏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燕仙枝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薛家湾第九幼儿园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中三班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浩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荣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张娥娥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准格尔旗薛家湾第十幼儿园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小四班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刘晓宇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李  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杨  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准格尔旗薛家湾第十幼儿园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中一班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任  芳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郝俊娥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冯  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准格尔旗薛家湾第十幼儿园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中四班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于转转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张春梅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王晓敏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准格尔旗薛家湾第十一幼儿园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中二班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刘惠敏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辛  乐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王艺璇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准格尔旗薛家湾第十一幼儿园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大三班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郝  霞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史凯荣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王乐琴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准格尔旗薛家湾第十一幼儿园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大五班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李  慧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张  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兰小娇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准格尔旗薛家湾第十二幼儿园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大二班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郝璟荣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段彩虹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孟俊秀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准格尔旗薛家湾第十二幼儿园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中三班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杨冬霞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柳翠芳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王建明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薛家湾第十三幼儿园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中四班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周  慧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全健萍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  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薛家湾第十三幼儿园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大三班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赵海花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邬星宇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戚丽霞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准格尔旗薛家湾第十四幼儿园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弘德一班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鲁学英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  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王春艳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准格尔旗薛家湾第十四幼儿园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养正三班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刘芳渝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贺瑞平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苏美香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薛家湾第十七幼儿园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小一班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戚召弟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  丽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浩树梅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薛家湾第十七幼儿园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小四班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贺金莎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陈镨洁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武燕茹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准格尔旗薛家湾友谊幼儿园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大一班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赵  娜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周  磊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陈利芳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准格尔旗薛家湾友谊幼儿园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大二班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闫红红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袁丽蓉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曹喜娥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沙圪堵民族幼儿园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大二班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  慧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马  靖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王巧玲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沙圪堵民族幼儿园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中二班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闫  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奇媛媛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侯  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准格尔旗沙圪堵第一幼儿园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中一班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王亭懿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冯存兰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张瑞霞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准格尔旗沙圪堵第一幼儿园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大二班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敖云塔娜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敖馨予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温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  <w:t>准格尔旗沙圪堵第二幼儿园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大一班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刘雅楠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李海燕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白  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  <w:t>准格尔旗沙圪堵第二幼儿园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大二班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杨亮星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万云霞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张  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准格尔旗沙圪堵第三幼儿园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小二班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郝慧锋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肖  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邬  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准格尔旗沙圪堵第三幼儿园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中二班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张  丽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翟宇卓玛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韩  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准格尔旗沙圪堵第四幼儿园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中一班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甄  瑞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田俊英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赵  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准格尔旗沙圪堵第四幼儿园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大四班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王小凤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孙淑琴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杜瑞莲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准格尔旗沙圪堵第五幼儿园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大三班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张丹丹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乔  悦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尉  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准格尔旗沙圪堵第五幼儿园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中三班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千海燕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刘晓溪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田  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准格尔旗大路第一幼儿园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大大一班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王钰舒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白云女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奇旭日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准格尔旗大路第二幼儿园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郝耀东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董利霞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  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准格尔旗大路第二幼儿园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小二班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李晔林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潘海亮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成  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首都师范大学大路实验幼儿园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中三班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  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陈倩楠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高  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首都师范大学大路实验幼儿园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大四班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奇超然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郭丽如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晋彩霞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准格尔旗大路民族幼儿园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小小班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  娜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  娜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郑锦然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准格尔旗大路民族幼儿园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大大班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阿  明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史利峰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杨创景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准格尔旗玻璃圪旦幼儿园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王予彤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贺小红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准格尔旗东孔兑幼儿园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中一班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樊玉琴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陈子文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杨  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准格尔旗柴登幼儿园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李新雨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周海娥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韩亚南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准格尔旗五家尧幼儿园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中一班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马俊锋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菅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广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田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准格尔旗龙口镇幼儿园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大一班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周  敏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  硕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刘改转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魏家峁幼儿园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大四班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  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  娜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  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魏家峁幼儿园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小三班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刘镇瑒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  彩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  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准格尔旗纳林幼儿园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赵  丽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韩  露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任  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准格尔旗纳日松幼儿园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小班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卜美蓉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边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娜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准格尔旗羊市塔希望幼儿园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中班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璐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祁彩云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准格尔召幼儿园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大班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  娜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樊引弟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奇美玲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准格尔旗海子塔幼儿园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大班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韩  莉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杨红梅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吕宜娟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准格尔旗布尔陶亥民族幼儿园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中班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杨玉梅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希吉乐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张雅楠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  <w:t>准格尔旗暖水幼儿园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中班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张东月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李歆茹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准格尔旗世纪星幼儿园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芽芽三班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琴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任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波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刘书嫘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准格尔旗世纪星幼儿园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苗苗二班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玲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珍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朱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准格尔旗小雨点幼儿园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大二班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钱吉利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苏日娜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刘波镥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准格尔旗格林祥瑞幼儿园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大2班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刘晓燕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邬  丽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白瑞霞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准格尔旗童心幼儿园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大四班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姜  玲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张  丹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邹吉凤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准格尔旗童心幼儿园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大一班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王翠兰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郭  莹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周晓燕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准格尔旗博爱幼儿园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大一班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高秀霞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娜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宋晓玲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准格尔旗博爱幼儿园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中一班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牛艳飞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刘小慧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准格尔旗馨聪幼儿园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小一班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秀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刘改丽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刘瑞霞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新世纪幼儿园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大大班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纪非非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李红霞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刘小霞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世纪幼儿园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果果一班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刘玉鑫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刘子涵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林建英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3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准格尔旗至谦幼儿园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中一班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闫美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赵慧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吴涛</w:t>
            </w:r>
          </w:p>
        </w:tc>
      </w:tr>
    </w:tbl>
    <w:p>
      <w:pPr>
        <w:pStyle w:val="5"/>
        <w:rPr>
          <w:rFonts w:hint="eastAsia"/>
          <w:lang w:eastAsia="zh-CN"/>
        </w:rPr>
      </w:pPr>
    </w:p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方正小标宋简体" w:hAnsi="方正小标宋简体" w:eastAsia="方正小标宋简体"/>
          <w:b w:val="0"/>
          <w:w w:val="100"/>
          <w:sz w:val="32"/>
          <w:lang w:eastAsia="zh-CN"/>
        </w:rPr>
      </w:pPr>
    </w:p>
    <w:p>
      <w:pPr>
        <w:pStyle w:val="5"/>
        <w:ind w:left="0" w:leftChars="0" w:firstLine="0" w:firstLineChars="0"/>
        <w:jc w:val="both"/>
        <w:rPr>
          <w:rFonts w:hint="eastAsia"/>
          <w:lang w:eastAsia="zh-CN"/>
        </w:rPr>
      </w:pP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="方正小标宋简体" w:hAnsi="方正小标宋简体" w:eastAsia="方正小标宋简体"/>
          <w:b w:val="0"/>
          <w:bCs w:val="0"/>
          <w:w w:val="100"/>
          <w:sz w:val="32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bCs w:val="0"/>
          <w:w w:val="100"/>
          <w:sz w:val="32"/>
          <w:lang w:eastAsia="zh-CN"/>
        </w:rPr>
        <w:t>“优秀少先队辅导员”名单</w:t>
      </w:r>
    </w:p>
    <w:tbl>
      <w:tblPr>
        <w:tblStyle w:val="6"/>
        <w:tblW w:w="860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3976"/>
        <w:gridCol w:w="34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黑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黑体" w:eastAsia="黑体"/>
                <w:b w:val="0"/>
                <w:w w:val="100"/>
                <w:sz w:val="28"/>
                <w:szCs w:val="20"/>
              </w:rPr>
              <w:t>序号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黑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eastAsia" w:ascii="黑体" w:hAnsi="黑体" w:eastAsia="黑体"/>
                <w:b w:val="0"/>
                <w:w w:val="100"/>
                <w:sz w:val="28"/>
                <w:szCs w:val="20"/>
                <w:lang w:eastAsia="zh-CN"/>
              </w:rPr>
              <w:t>所在学校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黑体" w:hAnsi="黑体" w:eastAsia="黑体"/>
                <w:b w:val="0"/>
                <w:w w:val="100"/>
                <w:sz w:val="28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w w:val="100"/>
                <w:sz w:val="28"/>
                <w:szCs w:val="20"/>
                <w:lang w:eastAsia="zh-CN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  <w:t>准格尔旗民族小学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</w:rPr>
              <w:t>侯彩云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准格尔旗实验小学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王小燕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  <w:t>准格尔旗薛家湾第一小学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  <w:t>黄晓燕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准格尔旗薛家湾第三小学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  <w:t>杨图娅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  <w:t>准格尔旗薛家湾第四小学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  <w:t>蔡煜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  <w:t>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  <w:t>准格尔旗薛家湾第五小学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  <w:t>王丽英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  <w:t>薛家湾第六小学</w:t>
            </w:r>
          </w:p>
        </w:tc>
        <w:tc>
          <w:tcPr>
            <w:tcW w:w="34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  <w:t>刘  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  <w:t>薛家湾第七小学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  <w:t>岳  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  <w:t>准格尔旗薛家湾第八小学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  <w:t>张  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  <w:t>准格尔旗薛家湾第九小学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  <w:t xml:space="preserve">婵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准格尔旗薛家湾第十小学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  <w:t>薛秋艳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eastAsia="zh-CN"/>
              </w:rPr>
              <w:t>沙圪堵镇第一小学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4"/>
                <w:szCs w:val="24"/>
                <w:lang w:val="en-US" w:eastAsia="zh-CN"/>
              </w:rPr>
              <w:t>付丽敏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  <w:t>准格尔旗龙口小学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  <w:t>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准格尔旗蒙古族学校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周红霞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准格尔旗准格尔召小学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eastAsia="zh-CN"/>
              </w:rPr>
              <w:t>赵晓琴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w w:val="1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首都师范大学大路实验学校 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璐</w:t>
            </w:r>
          </w:p>
        </w:tc>
      </w:tr>
    </w:tbl>
    <w:p/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ascii="方正小标宋简体" w:hAnsi="方正小标宋简体" w:eastAsia="方正小标宋简体"/>
          <w:b w:val="0"/>
          <w:w w:val="100"/>
          <w:sz w:val="36"/>
        </w:rPr>
      </w:pP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center"/>
        <w:rPr>
          <w:rFonts w:ascii="方正小标宋简体" w:hAnsi="方正小标宋简体" w:eastAsia="方正小标宋简体"/>
          <w:b w:val="0"/>
          <w:bCs w:val="0"/>
          <w:w w:val="100"/>
          <w:sz w:val="32"/>
        </w:rPr>
      </w:pPr>
      <w:r>
        <w:rPr>
          <w:rFonts w:ascii="方正小标宋简体" w:hAnsi="方正小标宋简体" w:eastAsia="方正小标宋简体"/>
          <w:b w:val="0"/>
          <w:bCs w:val="0"/>
          <w:w w:val="100"/>
          <w:sz w:val="32"/>
        </w:rPr>
        <w:t>“优秀班主任”名单</w:t>
      </w:r>
    </w:p>
    <w:tbl>
      <w:tblPr>
        <w:tblStyle w:val="6"/>
        <w:tblW w:w="91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3915"/>
        <w:gridCol w:w="3241"/>
        <w:gridCol w:w="1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序号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黑体" w:hAnsi="宋体" w:eastAsia="黑体"/>
                <w:b w:val="0"/>
                <w:w w:val="100"/>
                <w:sz w:val="28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b w:val="0"/>
                <w:w w:val="100"/>
                <w:sz w:val="28"/>
                <w:szCs w:val="20"/>
                <w:lang w:eastAsia="zh-CN"/>
              </w:rPr>
              <w:t>所在学校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年级、班级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准格尔旗世纪中学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高二322班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赵补军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准格尔旗世纪中学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高二317班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准格尔旗世纪中学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高三299班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准格尔旗第一中学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高三年级536班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段志强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准格尔旗第一中学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高三年级540班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准格尔旗第一中学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高二年级559班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杨增禄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准格尔旗第一中学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高二年级564班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2021级</w:t>
            </w: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建筑工程施工班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杨仲波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2021级机电技术应用（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）班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王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2021级幼儿保育（1）班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胡龙国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2020级计算机应用技术（2）班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李小丽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  <w:t>2021级护理（3）班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何卓宇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准格尔旗第二中学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八年级2班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王军军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eastAsia="zh-CN"/>
              </w:rPr>
              <w:t>准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格尔旗第三中学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abs>
                <w:tab w:val="left" w:pos="403"/>
              </w:tabs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八年级7班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李亚青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eastAsia="zh-CN"/>
              </w:rPr>
              <w:t>准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格尔旗第三中学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73"/>
              </w:tabs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八年级13班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张志娟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准格尔旗第四中学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八年级130班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越  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准格尔旗第五中学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初三290班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屈  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准格尔旗第五中学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初二296班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韩晓燕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准格尔旗第一中学分校（初中部）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八年级151班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高振华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准格尔旗第九中学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初三（3）班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宋淑玲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准格尔旗第九中学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初二（3）班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侯  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准格尔旗第十中学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九年级（2）班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高勇奇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首都师范大学大路实验学校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九年级3班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刘  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准格尔旗民族中学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九年级3班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孙  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准格尔旗民族中学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九年级14班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白音德力黑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准格尔旗民族小学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四年级1班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武海霞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准格尔旗民族小学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六年级4班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  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准格尔旗实验小学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四年级2班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准格尔旗实验小学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二年级3班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郝文莲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准格尔旗薛家湾第一小学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一年级4班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 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准格尔旗薛家湾第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二年级6班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贺静漪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准格尔旗薛家湾第二小学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一年级2班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  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准格尔旗薛家湾第三小学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二年级3班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王万春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准格尔旗薛家湾第四小学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五年级2班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苏  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准格尔旗薛家湾第四小学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五年级7班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陈仙宝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准格尔旗薛家湾第五小学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二年级1班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韩雪梅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准格尔旗薛家湾第六小学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四年级2班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尹太宇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薛家湾第七小学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二年级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准格尔旗薛家湾第八小学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二年级1班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高俊梅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准格尔旗薛家湾第九小学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三年级3班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靳  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薛家湾第十小学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三年级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郭婷华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准格尔旗薛家湾第十小学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三年级6班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路雪艳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准格尔旗薛家湾第十一小学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六年级1班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  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准格尔旗沙圪堵镇第一小学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四年级3班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准格尔旗沙圪堵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第二小学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六年级1班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王春燕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准格尔旗魏家峁中心小学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六年级1班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燕  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准格尔旗五家尧小学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六年级2班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刘红花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准格尔旗纳日松小学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五年级1班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赵淑敏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准格尔旗薛家湾玻璃圪旦小学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五年级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李凤清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准格尔旗布尔陶亥民族小学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二年级1班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刘蜀香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准格尔旗暖水小学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三年级1班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准格尔旗龙口小学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六年级1班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张春悦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准格尔旗羊市塔希望小学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五年级1班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准格尔旗纳林小学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六年级1班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  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准格尔旗蒙古族学校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四年级2班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郭丽婷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首都师范大学大路实验学校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二年级4班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准格尔旗柴登希望小学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二年级1班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邬春艳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准格尔旗民族幼儿园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大三班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乌日汉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准格尔旗薛家湾民族幼儿园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北北一班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阿丽玛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准格尔旗薛家湾第一幼儿园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中一班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丁  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准格尔旗薛家湾第二幼儿园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小一班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  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准格尔旗薛家湾第三幼儿园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中一班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w w:val="100"/>
                <w:sz w:val="24"/>
                <w:szCs w:val="24"/>
                <w:lang w:eastAsia="zh-CN"/>
              </w:rPr>
              <w:t>刘燕芳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准格尔旗薛家湾第四幼儿园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大二班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  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准格尔旗薛家湾第五幼儿园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中二班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陈改英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薛家湾第六幼儿园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果果一班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高  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准格尔旗薛家湾第七幼儿园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大三班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杨飞丽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薛家湾第八幼儿园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畅畅二班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张海涛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薛家湾第九幼儿园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小三班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准格尔旗薛家湾第十幼儿园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中一班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郝俊娥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准格尔旗薛家湾第十一幼儿园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中一班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李  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准格尔旗薛家湾第十一幼儿园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小五班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李翠霞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准格尔旗薛家湾第十二幼儿园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大二班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郝璟荣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准格尔旗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薛家湾第十三幼儿园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大二班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韩沛暾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准格尔旗薛家湾第十四幼儿园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启蒙三班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郭  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准格尔旗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薛家湾第十七幼儿园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小一班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戚召弟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准格尔旗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薛家湾友谊幼儿园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小二班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朱亚楠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沙圪堵民族幼儿园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中三班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吕二丽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准格尔旗沙圪堵第一幼儿园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大大二班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准格尔旗沙圪堵第二幼儿园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中三班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left="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马三丽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准格尔旗沙圪堵第三幼儿园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大二班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李  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准格尔旗沙圪堵第四幼儿园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大四班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王小凤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准格尔旗沙圪堵第五幼儿园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大二班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韩喜凤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准格尔旗大路第一幼儿园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小一班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王彩丽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准格尔旗大路第二幼儿园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小小班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段亭镃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首都师范大学大路实验幼儿园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960" w:firstLineChars="4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中一班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钱  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准格尔旗大路民族幼儿园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大三班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王  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准格尔旗东孔兑幼儿园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小一班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贾燕玲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准格尔旗龙口镇幼儿园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中二班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闫秉聪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准格尔旗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魏家峁幼儿园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中三班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王慧英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准格尔旗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准格尔召幼儿园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小一班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张彩霞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准格尔旗世纪星幼儿园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芽芽三班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准格尔旗小雨点幼儿园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大二班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钱吉利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准格尔旗童心幼儿园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大四班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姜  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准格尔旗博爱幼儿园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大二班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李瑞琴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准格尔旗馨聪幼儿园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中班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准格尔旗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世纪幼儿园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果果一班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刘玉鑫</w:t>
            </w:r>
          </w:p>
        </w:tc>
      </w:tr>
    </w:tbl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ascii="方正小标宋简体" w:hAnsi="方正小标宋简体" w:eastAsia="方正小标宋简体"/>
          <w:b w:val="0"/>
          <w:w w:val="100"/>
          <w:sz w:val="36"/>
        </w:rPr>
      </w:pP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center"/>
        <w:rPr>
          <w:rFonts w:ascii="方正小标宋简体" w:hAnsi="方正小标宋简体" w:eastAsia="方正小标宋简体"/>
          <w:b w:val="0"/>
          <w:bCs w:val="0"/>
          <w:w w:val="100"/>
          <w:sz w:val="32"/>
        </w:rPr>
      </w:pPr>
      <w:r>
        <w:rPr>
          <w:rFonts w:ascii="方正小标宋简体" w:hAnsi="方正小标宋简体" w:eastAsia="方正小标宋简体"/>
          <w:b w:val="0"/>
          <w:bCs w:val="0"/>
          <w:w w:val="100"/>
          <w:sz w:val="32"/>
        </w:rPr>
        <w:t>“</w:t>
      </w:r>
      <w:r>
        <w:rPr>
          <w:rFonts w:hint="eastAsia" w:ascii="方正小标宋简体" w:hAnsi="方正小标宋简体" w:eastAsia="方正小标宋简体"/>
          <w:b w:val="0"/>
          <w:bCs w:val="0"/>
          <w:w w:val="100"/>
          <w:sz w:val="32"/>
          <w:lang w:eastAsia="zh-CN"/>
        </w:rPr>
        <w:t>三好标兵</w:t>
      </w:r>
      <w:r>
        <w:rPr>
          <w:rFonts w:ascii="方正小标宋简体" w:hAnsi="方正小标宋简体" w:eastAsia="方正小标宋简体"/>
          <w:b w:val="0"/>
          <w:bCs w:val="0"/>
          <w:w w:val="100"/>
          <w:sz w:val="32"/>
        </w:rPr>
        <w:t>”名单</w:t>
      </w:r>
    </w:p>
    <w:tbl>
      <w:tblPr>
        <w:tblStyle w:val="6"/>
        <w:tblW w:w="89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162"/>
        <w:gridCol w:w="3837"/>
        <w:gridCol w:w="31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序号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姓名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所在学校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年级、班级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李秉润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准格尔旗世纪中学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赵培茏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准格尔旗世纪中学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郝梓媛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准格尔旗世纪中学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梁家荣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准格尔旗世纪中学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田朕明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准格尔旗世纪中学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   照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准格尔旗世纪中学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徐潇远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准格尔旗第一中学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高二年级558班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乔子杰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准格尔旗第一中学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高二年级560班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王埝茏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准格尔旗第一中学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高二年级561班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莹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准格尔旗第一中学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高三年级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547班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赵轩冉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准格尔旗第一中学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高三年级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547班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白克东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准格尔旗第一中学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高三年级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536班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王一富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2020级化学工艺（1）班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乔鑫龙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2021级化学工艺（3）班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闫增辉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2021级汽车运用与维修班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武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龙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2021级机电技术应用（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2）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崔羽含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2021级幼儿保育（1）班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张泷月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2021级计算机应用技术（2）班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石凯境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2021级作物生产技术专业（2）班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宋佳蓉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2021级护理（1）班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李怡霖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2021级护理（4）班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刘  悦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准格尔旗第二中学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九年级8班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张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锎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准格尔旗第二中学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八年级9班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侯  越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准</w:t>
            </w:r>
            <w:r>
              <w:rPr>
                <w:rFonts w:hint="eastAsia"/>
                <w:lang w:val="en-US" w:eastAsia="zh-CN"/>
              </w:rPr>
              <w:t>格尔旗第三中学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八年级1班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马愿航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准</w:t>
            </w:r>
            <w:r>
              <w:rPr>
                <w:rFonts w:hint="eastAsia"/>
                <w:lang w:val="en-US" w:eastAsia="zh-CN"/>
              </w:rPr>
              <w:t>格尔旗第三中学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八年级3班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贾圣杰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准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格尔旗第三中学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九年级8班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陈柯行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准格尔旗第五中学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初三283班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闫倩铷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准格尔旗第五中学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初三285班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马婧茹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准格尔旗第五中学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初二294班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张泽东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准格尔旗第一中学分校（初中部）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九年级144班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任  乐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准格尔旗第八中学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八年级4班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邬源桐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准格尔旗第九中学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初三（12）班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徐惠敏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准格尔旗第九中学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初三（13）班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付薇暾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准格尔旗第九中学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初二（5）班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吴艾暾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准格尔旗第九中学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初二（1）班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马天宇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准格尔旗第十中学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八年级（5）班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刘一帆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准格尔旗第十中学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八年级（1）班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王若涵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首都师范大学大路实验学校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八年级3班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魏鑫淼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首都师范大学大路实验学校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八年级2班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/>
                <w:sz w:val="22"/>
                <w:szCs w:val="22"/>
              </w:rPr>
              <w:t>刘舒怡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Arial" w:eastAsia="宋体" w:hAnsiTheme="minorHAnsi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准格尔旗民族中学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Arial" w:eastAsia="宋体" w:hAnsiTheme="minorHAnsi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九年级11班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/>
                <w:sz w:val="22"/>
                <w:szCs w:val="22"/>
              </w:rPr>
              <w:t>郭佩佳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准格尔旗民族中学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Arial" w:eastAsia="宋体" w:hAnsiTheme="minorHAnsi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九年级3班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/>
                <w:sz w:val="22"/>
                <w:szCs w:val="22"/>
              </w:rPr>
              <w:t>邓均文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准格尔旗民族中学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Arial" w:eastAsia="宋体" w:hAnsiTheme="minorHAnsi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八年级9班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/>
                <w:sz w:val="22"/>
                <w:szCs w:val="22"/>
              </w:rPr>
              <w:t>田佳玉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准格尔旗民族中学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Arial" w:eastAsia="宋体" w:hAnsiTheme="minorHAnsi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八年级1班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张彭源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准格尔旗民族小学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五年级3班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娜仁格日乐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准格尔旗民族小学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六年级6班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屈彦霏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准格尔旗实验小学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五年级6班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黄禹婷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准格尔旗实验小学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六年级4班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贺景怡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准格尔旗薛家湾第一小学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六年级4班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白昊轩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准格尔旗薛家湾第一小学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五年级1班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杨宇萱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准格尔旗薛家湾第二小学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张珉赫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准格尔旗薛家湾第三小学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五年级3班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翟建博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准格尔旗薛家湾第三小学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五年级4班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>孙予涵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准格尔旗薛家湾第四小学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>六年级7班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>乔昱嘉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准格尔旗薛家湾第四小学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>五年级2班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董欣洋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准格尔旗薛家湾第五小学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朵兰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准格尔旗薛家湾第五小学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六年级4班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王诗焱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准格尔旗薛家湾第六小学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六年级4班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华艺涵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准格尔旗薛家湾第六小学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五年级5班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杨耀铭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准格尔旗薛家湾第七小学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五年级3班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任灏宇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准格尔旗薛家湾第八小学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冯子轩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准格尔旗薛家湾第八小学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王梓汀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准格尔旗薛家湾第九小学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四年级1班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段艺轩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四年级1班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霍沐颖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沈晋毅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准格尔旗薛家湾第十一小学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二年级6班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梁凡琦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准格尔旗沙圪堵镇第一小学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四年级 4 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温欣源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准格尔旗沙圪堵镇第一小学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五年级 5 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王浩丁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准格尔旗沙圪堵第二小学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四年级3班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杨宇萱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准格尔旗魏家峁中心小学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刘佳欣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准格尔旗暖水小学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四年级1班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刘星宇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准格尔旗龙口小学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魏韵洁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首都师范大学大路实验学校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三年级4班</w:t>
            </w:r>
          </w:p>
        </w:tc>
      </w:tr>
    </w:tbl>
    <w:p/>
    <w:p>
      <w:pPr>
        <w:pStyle w:val="5"/>
      </w:pPr>
    </w:p>
    <w:p/>
    <w:p>
      <w:pPr>
        <w:pStyle w:val="5"/>
        <w:ind w:left="0" w:leftChars="0" w:firstLine="0" w:firstLineChars="0"/>
        <w:jc w:val="both"/>
      </w:pP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center"/>
        <w:rPr>
          <w:rFonts w:ascii="方正小标宋简体" w:hAnsi="方正小标宋简体" w:eastAsia="方正小标宋简体"/>
          <w:b w:val="0"/>
          <w:bCs w:val="0"/>
          <w:w w:val="100"/>
          <w:sz w:val="32"/>
        </w:rPr>
      </w:pPr>
      <w:r>
        <w:rPr>
          <w:rFonts w:ascii="方正小标宋简体" w:hAnsi="方正小标宋简体" w:eastAsia="方正小标宋简体"/>
          <w:b w:val="0"/>
          <w:bCs w:val="0"/>
          <w:w w:val="100"/>
          <w:sz w:val="32"/>
        </w:rPr>
        <w:t>“</w:t>
      </w:r>
      <w:r>
        <w:rPr>
          <w:rFonts w:hint="eastAsia" w:ascii="方正小标宋简体" w:hAnsi="方正小标宋简体" w:eastAsia="方正小标宋简体"/>
          <w:b w:val="0"/>
          <w:bCs w:val="0"/>
          <w:w w:val="100"/>
          <w:sz w:val="32"/>
          <w:lang w:eastAsia="zh-CN"/>
        </w:rPr>
        <w:t>校园之星</w:t>
      </w:r>
      <w:r>
        <w:rPr>
          <w:rFonts w:ascii="方正小标宋简体" w:hAnsi="方正小标宋简体" w:eastAsia="方正小标宋简体"/>
          <w:b w:val="0"/>
          <w:bCs w:val="0"/>
          <w:w w:val="100"/>
          <w:sz w:val="32"/>
        </w:rPr>
        <w:t>”名单</w:t>
      </w:r>
    </w:p>
    <w:tbl>
      <w:tblPr>
        <w:tblStyle w:val="6"/>
        <w:tblW w:w="87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212"/>
        <w:gridCol w:w="1702"/>
        <w:gridCol w:w="3111"/>
        <w:gridCol w:w="19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姓名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黑体" w:hAnsi="宋体" w:eastAsia="黑体"/>
                <w:b w:val="0"/>
                <w:w w:val="100"/>
                <w:sz w:val="28"/>
                <w:szCs w:val="20"/>
                <w:lang w:eastAsia="zh-CN"/>
              </w:rPr>
            </w:pPr>
            <w:r>
              <w:rPr>
                <w:rFonts w:hint="eastAsia" w:ascii="黑体" w:eastAsia="黑体"/>
                <w:b w:val="0"/>
                <w:w w:val="100"/>
                <w:sz w:val="28"/>
                <w:szCs w:val="20"/>
                <w:lang w:eastAsia="zh-CN"/>
              </w:rPr>
              <w:t>评选类别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所在学校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年级、班级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张钦科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学习榜样之星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准格尔旗世纪中学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高二310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周子堰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明日科技之星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准格尔旗世纪中学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高二309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田美丽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文明礼仪之星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准格尔旗世纪中学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高二320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王培毅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低碳环保之星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准格尔旗世纪中学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高二317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徐曼榕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朗诵演讲之星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准格尔旗世纪中学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高二321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王伟旭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阳光运动之星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准格尔旗第一中学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高三年级556班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樊澍蓉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未来作家之星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准格尔旗第一中学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高二年级558班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李佳宇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社团活动之星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准格尔旗第一中学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高三年级544班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邹慧敏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组织管理之星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准格尔旗第一中学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高二年级564班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巴特尔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学习进步之星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准格尔旗第一中学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高二年级557班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周圣淼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遵规守纪之星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准格尔旗第一中学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高二年级558班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武宇峰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劳动创造之星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准格尔旗职业高级中学教育集团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2020级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建筑工程施工班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李东昇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自强自律之星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准格尔旗职业高级中学教育集团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2021级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化学工艺（1）班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亮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探究合作之星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准格尔旗职业高级中学教育集团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2021级机电技术应用（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然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值日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值周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准格尔旗职业高级中学教育集团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2021级音乐与舞蹈班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王婧媛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才艺魅力之星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准格尔旗职业高级中学教育集团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2021级工艺美术班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朱雅楠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公益服务之星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准格尔旗职业高级中学教育集团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2021级幼儿保育（4）班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  <w:t>胡佳乐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校园读书之星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准格尔旗职业高级中学教育集团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2021级会计事务专业（1）班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王秋燕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孝老爱亲之星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准格尔旗职业高级中学教育集团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2021级护理（1）班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黄馨茹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遵规守纪之星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准格尔旗第二中学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九年级7班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宣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遵规守纪之星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准格尔旗第二中学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九年级3班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唐绍博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劳动创造之星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准格尔旗第二中学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八年级2班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21"/>
              </w:tabs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  洋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遵规守纪之星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准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格尔旗第三中学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29"/>
              </w:tabs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八年级9班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51"/>
              </w:tabs>
              <w:autoSpaceDE/>
              <w:autoSpaceDN/>
              <w:snapToGrid/>
              <w:spacing w:before="0"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侯朝元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低碳环保之星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准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格尔旗第三中学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14"/>
              </w:tabs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八年级12班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96"/>
              </w:tabs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王淑荣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00"/>
              </w:tabs>
              <w:autoSpaceDE/>
              <w:autoSpaceDN/>
              <w:snapToGrid/>
              <w:spacing w:before="0"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值日值周之星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准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格尔旗第三中学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九年级4班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崔韦煜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学习进步之星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准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格尔旗第三中学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29"/>
              </w:tabs>
              <w:autoSpaceDE/>
              <w:autoSpaceDN/>
              <w:snapToGrid/>
              <w:spacing w:before="0"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任宇霆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阳光运动之星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准格尔旗第五中学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初三283班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弓凯星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阳光运动之星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准格尔旗第五中学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初三290班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姬进伊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w w:val="10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阳光运动之星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准格尔旗第五中学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初二296班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  洋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w w:val="10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探究合作之星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准格尔旗第一中学分校（初中部）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八年级150班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杜竺桐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明日科技之星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准格尔旗第九中学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初三（2）班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钮千羽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自强自律之星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准格尔旗第九中学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初三（8）班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王勇欢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才艺魅力之星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准格尔旗第九中学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初二（4）班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侯舜尧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孝老爱亲之星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准格尔旗第九中学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初二（2）班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任丞仕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社团活动之星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准格尔旗第十中学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八年级（3）班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李熙珍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组织管理之星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准格尔旗第十中学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八年级（1）班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买畅雨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诚实守信之星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首都师范大学大路实验学校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九年级4班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康书宁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文明礼仪之星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准格尔旗民族中学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八年级7班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苑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校园读书之星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准格尔旗民族中学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八年级11班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iCs w:val="0"/>
                <w:snapToGrid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snapToGrid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王雪铭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未来作家之星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准格尔旗民族中学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九年级12班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刘雅君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诚实守信之星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准格尔旗民族中学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九年级13班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刘珈宁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文明礼仪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之星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准格尔旗民族小学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四年级1班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李抒虹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学习榜样之星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准格尔旗民族小学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四年级7班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孔姝镔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文明礼仪之星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准格尔旗民族小学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五年级6班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许伦赫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学习榜样之星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准格尔旗实验小学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二年级5班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杨淑雅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文明礼仪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准格尔旗实验小学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屈佳昱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探究合作之星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准格尔旗实验小学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四年级7班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任宣蓉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学习进步之星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薛家湾第一小学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六年级6班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王雅槭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学习进步之星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薛家湾第一小学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四年级1班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张家绪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朗诵演讲之星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薛家湾第一小学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王亦然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学习进步之星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准格尔旗薛家湾第二小学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四年级4班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刘易阳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遵规守纪之星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准格尔旗薛家湾第三小学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王舒泽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低碳环保之星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准格尔旗薛家湾第三小学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四年级3班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杨瑞雯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遵规守纪之星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准格尔旗薛家湾第三小学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四年级1班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张圃毓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诚实守信之星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准格尔旗薛家湾第四小学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石瑾熹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探究合作之星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准格尔旗薛家湾第四小学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郅  馨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校园读书之星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准格尔旗薛家湾第四小学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二年级3班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范曌宇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遵规守纪之星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准格尔旗薛家湾第五小学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四年级5班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元于宸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值周值日之星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准格尔旗薛家湾第五小学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付茹雪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遵规守纪之星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准格尔旗薛家湾第五小学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二年级1班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张西贝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明日科技之星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薛家湾第六小学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五年级4班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杨丙戌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明日科技之星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薛家湾第六小学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樊壁蓉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劳动创造之星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薛家湾第七小学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  森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劳动创造之星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薛家湾第七小学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四年级1班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韩东雨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劳动创造之星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准格尔旗薛家湾第八小学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四年级5班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高晟博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孝老爱亲之星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准格尔旗薛家湾第八小学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三年级1班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郭城成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孝老爱亲之星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准格尔旗薛家湾第八小学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二年级5班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侯冠羽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自强自律之星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薛家湾第九小学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张梓涵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公益服务之星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薛家湾第九小学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四年级5班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黄琳珺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公益服务之星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薛家湾第九小学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四年级1班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王俊杰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组织管理之星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薛家湾第十小学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三年级3班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姚学梦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组织管理之星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薛家湾第十小学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张艺恺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值周值日之星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薛家湾第十小学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五年级3班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郝悦棕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社团活动之星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薛家湾第十一小学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刘书媛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阳光运动之星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沙圪堵镇第一小学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三年级 1 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刘梦璐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阳光运动之星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沙圪堵镇第一小学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四年级 2 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赵梓尧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才艺魅力之星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准格尔旗沙圪堵第二小学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王烯豫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校园读书之星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准格尔旗蒙古族学校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六年级1班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马淑蕾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rtl w:val="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朗诵演讲之星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首都师范大学大路实验学校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三年级1班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王姝蘅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rtl w:val="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未来作家之星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首都师范大学大路实验学校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二年级7班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乔怡然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rtl w:val="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校园读书之星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首都师范大学大路实验学校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rtl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五年级4班</w:t>
            </w:r>
          </w:p>
        </w:tc>
      </w:tr>
    </w:tbl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方正小标宋简体" w:hAnsi="方正小标宋简体" w:eastAsia="方正小标宋简体"/>
          <w:b w:val="0"/>
          <w:w w:val="100"/>
          <w:sz w:val="36"/>
          <w:lang w:val="en-US" w:eastAsia="zh-CN"/>
        </w:rPr>
      </w:pP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center"/>
        <w:rPr>
          <w:rFonts w:ascii="方正小标宋简体" w:hAnsi="方正小标宋简体" w:eastAsia="方正小标宋简体"/>
          <w:b w:val="0"/>
          <w:bCs w:val="0"/>
          <w:w w:val="100"/>
          <w:sz w:val="32"/>
        </w:rPr>
      </w:pPr>
      <w:r>
        <w:rPr>
          <w:rFonts w:ascii="方正小标宋简体" w:hAnsi="方正小标宋简体" w:eastAsia="方正小标宋简体"/>
          <w:b w:val="0"/>
          <w:bCs w:val="0"/>
          <w:w w:val="100"/>
          <w:sz w:val="32"/>
        </w:rPr>
        <w:t>“优秀少先队员”名单</w:t>
      </w:r>
    </w:p>
    <w:tbl>
      <w:tblPr>
        <w:tblStyle w:val="6"/>
        <w:tblW w:w="86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404"/>
        <w:gridCol w:w="4170"/>
        <w:gridCol w:w="2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序号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姓名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所在学校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黑体" w:hAnsi="宋体" w:eastAsia="黑体"/>
                <w:b w:val="0"/>
                <w:w w:val="100"/>
                <w:sz w:val="28"/>
                <w:szCs w:val="20"/>
                <w:lang w:val="en-US" w:eastAsia="zh-CN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年级、</w:t>
            </w:r>
            <w:r>
              <w:rPr>
                <w:rFonts w:hint="eastAsia" w:ascii="黑体" w:hAnsi="宋体" w:eastAsia="黑体"/>
                <w:b w:val="0"/>
                <w:w w:val="100"/>
                <w:sz w:val="28"/>
                <w:szCs w:val="20"/>
                <w:lang w:val="en-US" w:eastAsia="zh-CN"/>
              </w:rPr>
              <w:t>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闫梓恒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准格尔旗民族小学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二6中队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袁毓蔓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准格尔旗民族小学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三1中队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白珈璐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准格尔旗实验小学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六7中队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杨梦琪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准格尔旗实验小学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五8中队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徐瑶宸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准格尔旗薛家湾第一小学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四6中队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刘砚丞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准格尔旗薛家湾第一小学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六1中队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刘星瑶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准格尔旗薛家湾第三小学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四4中队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>许博雅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准格尔旗薛家湾第四小学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>六6中队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>杨雅淇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准格尔旗薛家湾第四小学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五1中队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刘子豪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准格尔旗薛家湾第五小学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肖凯隆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薛家湾第六小学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四2中队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陈柯贝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准格尔旗薛家湾第七小学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崔  璐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准格尔旗薛家湾第八小学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五2中队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王圣杰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薛家湾第九小学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五4中队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高综远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准格尔旗薛家湾第十小学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四5中队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贾子涵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准格尔旗薛家湾第十小学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六1中队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陈果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薛家湾第十一小学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三4中队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李金轩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准格尔旗沙圪堵镇第一小学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1 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张为喆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首都师范大学大路实验学校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四4中队</w:t>
            </w:r>
          </w:p>
        </w:tc>
      </w:tr>
    </w:tbl>
    <w:p>
      <w:pPr>
        <w:widowControl/>
        <w:autoSpaceDE/>
        <w:autoSpaceDN/>
        <w:snapToGrid/>
        <w:spacing w:before="0" w:after="0" w:line="240" w:lineRule="auto"/>
        <w:ind w:left="0" w:firstLine="0"/>
        <w:jc w:val="center"/>
        <w:rPr>
          <w:rFonts w:ascii="方正小标宋简体" w:hAnsi="方正小标宋简体" w:eastAsia="方正小标宋简体"/>
          <w:b w:val="0"/>
          <w:w w:val="100"/>
          <w:sz w:val="32"/>
        </w:rPr>
      </w:pP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center"/>
        <w:rPr>
          <w:rFonts w:ascii="方正小标宋简体" w:hAnsi="方正小标宋简体" w:eastAsia="方正小标宋简体"/>
          <w:b w:val="0"/>
          <w:bCs w:val="0"/>
          <w:w w:val="100"/>
          <w:sz w:val="32"/>
        </w:rPr>
      </w:pP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center"/>
        <w:rPr>
          <w:rFonts w:ascii="方正小标宋简体" w:hAnsi="方正小标宋简体" w:eastAsia="方正小标宋简体"/>
          <w:b w:val="0"/>
          <w:bCs w:val="0"/>
          <w:w w:val="100"/>
          <w:sz w:val="32"/>
        </w:rPr>
      </w:pPr>
      <w:r>
        <w:rPr>
          <w:rFonts w:ascii="方正小标宋简体" w:hAnsi="方正小标宋简体" w:eastAsia="方正小标宋简体"/>
          <w:b w:val="0"/>
          <w:bCs w:val="0"/>
          <w:w w:val="100"/>
          <w:sz w:val="32"/>
        </w:rPr>
        <w:t>“</w:t>
      </w:r>
      <w:r>
        <w:rPr>
          <w:rFonts w:hint="eastAsia" w:ascii="方正小标宋简体" w:hAnsi="方正小标宋简体" w:eastAsia="方正小标宋简体"/>
          <w:b w:val="0"/>
          <w:bCs w:val="0"/>
          <w:w w:val="100"/>
          <w:sz w:val="32"/>
          <w:lang w:val="en-US" w:eastAsia="zh-CN"/>
        </w:rPr>
        <w:t>准格尔好少年</w:t>
      </w:r>
      <w:r>
        <w:rPr>
          <w:rFonts w:ascii="方正小标宋简体" w:hAnsi="方正小标宋简体" w:eastAsia="方正小标宋简体"/>
          <w:b w:val="0"/>
          <w:bCs w:val="0"/>
          <w:w w:val="100"/>
          <w:sz w:val="32"/>
        </w:rPr>
        <w:t>”名单</w:t>
      </w:r>
    </w:p>
    <w:tbl>
      <w:tblPr>
        <w:tblStyle w:val="6"/>
        <w:tblW w:w="86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449"/>
        <w:gridCol w:w="4293"/>
        <w:gridCol w:w="20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序号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姓名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黑体" w:hAnsi="宋体" w:eastAsia="黑体"/>
                <w:b w:val="0"/>
                <w:w w:val="100"/>
                <w:sz w:val="28"/>
                <w:szCs w:val="20"/>
                <w:lang w:eastAsia="zh-CN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所在</w:t>
            </w:r>
            <w:r>
              <w:rPr>
                <w:rFonts w:hint="eastAsia" w:ascii="黑体" w:hAnsi="宋体" w:eastAsia="黑体"/>
                <w:b w:val="0"/>
                <w:w w:val="100"/>
                <w:sz w:val="28"/>
                <w:szCs w:val="20"/>
                <w:lang w:val="en-US" w:eastAsia="zh-CN"/>
              </w:rPr>
              <w:t>学校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0"/>
              </w:rPr>
              <w:t>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杨晋镔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准格尔旗民族小学　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 1 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田喜锐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准格尔旗特殊教育学校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六1中队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张梦瑶　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准格尔旗实验小学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六（6）中队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  爽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准格尔旗薛家湾第一小学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六6中队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高梓岩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准格尔旗薛家湾第二小学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五年级1中队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黄梓轩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准格尔旗薛家湾第三小学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四年级5班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>郝威懿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准格尔旗薛家湾第四小学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>六年级6班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胡訾赫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准格尔旗薛家湾第五小学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五年级2班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周玥玥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薛家湾第六小学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四（5）中队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董曜硕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薛家湾第七小学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四年级5中队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郝翊凯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准格尔旗薛家湾第八小学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六年级4班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邹祥宇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薛家湾第九小学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五（2）中队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王梓茏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薛家湾第十小学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张宋阳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薛家湾第十一小学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五2中队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张景峰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沙圪堵镇第一小学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六年级 5 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刘谨涵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准格尔旗沙圪堵第二小学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张慧敏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魏家峁中心小学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六三中队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王帅超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准格尔旗五家尧小学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魏润园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准格尔旗纳日松小学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三年级一中队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>胡雨璇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>准格尔旗准格尔召小学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>六年级一中队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  浩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准格尔旗薛家湾玻璃圪旦小学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王家仪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布尔陶亥民族小学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李益多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准格尔旗暖水小学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五年级一班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王麒景 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准格尔旗龙口小学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六年级1班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张馨悦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准格尔旗羊市塔希望小学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四二中队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贺梓暄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准格尔旗纳林小学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二年级1班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李星峄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准格尔旗蒙古族学校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六（2）班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赵晟睿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柴登希望小学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王彦东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首都师范大学大路实验学校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五（3）班</w:t>
            </w:r>
          </w:p>
        </w:tc>
      </w:tr>
    </w:tbl>
    <w:p/>
    <w:p>
      <w:pPr>
        <w:pStyle w:val="5"/>
        <w:ind w:left="0" w:leftChars="0" w:firstLine="0" w:firstLineChars="0"/>
        <w:jc w:val="both"/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center"/>
        <w:rPr>
          <w:rFonts w:ascii="方正小标宋简体" w:hAnsi="方正小标宋简体" w:eastAsia="方正小标宋简体"/>
          <w:b w:val="0"/>
          <w:w w:val="100"/>
          <w:sz w:val="32"/>
        </w:rPr>
      </w:pPr>
      <w:r>
        <w:rPr>
          <w:rFonts w:ascii="方正小标宋简体" w:hAnsi="方正小标宋简体" w:eastAsia="方正小标宋简体"/>
          <w:b w:val="0"/>
          <w:w w:val="100"/>
          <w:sz w:val="32"/>
        </w:rPr>
        <w:t>“</w:t>
      </w:r>
      <w:r>
        <w:rPr>
          <w:rFonts w:hint="eastAsia" w:ascii="方正小标宋简体" w:hAnsi="方正小标宋简体" w:eastAsia="方正小标宋简体"/>
          <w:b/>
          <w:bCs/>
          <w:w w:val="100"/>
          <w:sz w:val="32"/>
          <w:lang w:val="en-US" w:eastAsia="zh-CN"/>
        </w:rPr>
        <w:t>准格尔</w:t>
      </w:r>
      <w:r>
        <w:rPr>
          <w:rFonts w:hint="eastAsia" w:ascii="方正小标宋简体" w:hAnsi="方正小标宋简体" w:eastAsia="方正小标宋简体"/>
          <w:b w:val="0"/>
          <w:w w:val="100"/>
          <w:sz w:val="32"/>
          <w:lang w:val="en-US" w:eastAsia="zh-CN"/>
        </w:rPr>
        <w:t>好学</w:t>
      </w:r>
      <w:r>
        <w:rPr>
          <w:rFonts w:hint="eastAsia" w:ascii="方正小标宋简体" w:hAnsi="方正小标宋简体" w:eastAsia="方正小标宋简体"/>
          <w:b/>
          <w:bCs/>
          <w:w w:val="100"/>
          <w:sz w:val="32"/>
          <w:lang w:val="en-US" w:eastAsia="zh-CN"/>
        </w:rPr>
        <w:t>生</w:t>
      </w:r>
      <w:r>
        <w:rPr>
          <w:rFonts w:ascii="方正小标宋简体" w:hAnsi="方正小标宋简体" w:eastAsia="方正小标宋简体"/>
          <w:b w:val="0"/>
          <w:w w:val="100"/>
          <w:sz w:val="32"/>
        </w:rPr>
        <w:t>”名单</w:t>
      </w:r>
    </w:p>
    <w:tbl>
      <w:tblPr>
        <w:tblStyle w:val="6"/>
        <w:tblW w:w="86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449"/>
        <w:gridCol w:w="4293"/>
        <w:gridCol w:w="20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8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8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黑体" w:hAnsi="宋体" w:eastAsia="黑体"/>
                <w:b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8"/>
              </w:rPr>
              <w:t>所在</w:t>
            </w:r>
            <w:r>
              <w:rPr>
                <w:rFonts w:hint="eastAsia" w:ascii="黑体" w:hAnsi="宋体" w:eastAsia="黑体"/>
                <w:b w:val="0"/>
                <w:w w:val="100"/>
                <w:sz w:val="28"/>
                <w:szCs w:val="28"/>
                <w:lang w:val="en-US" w:eastAsia="zh-CN"/>
              </w:rPr>
              <w:t>学校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黑体" w:hAnsi="宋体" w:eastAsia="黑体"/>
                <w:b w:val="0"/>
                <w:w w:val="100"/>
                <w:sz w:val="28"/>
                <w:szCs w:val="28"/>
              </w:rPr>
            </w:pPr>
            <w:r>
              <w:rPr>
                <w:rFonts w:hint="default" w:ascii="黑体" w:hAnsi="宋体" w:eastAsia="黑体"/>
                <w:b w:val="0"/>
                <w:w w:val="100"/>
                <w:sz w:val="28"/>
                <w:szCs w:val="28"/>
              </w:rPr>
              <w:t>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黄振珂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准格尔旗世纪中学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周奕彤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准格尔旗世纪中学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马苑博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准格尔旗世纪中学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刘旭冬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准格尔旗世纪中学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闫凯杰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准格尔旗世纪中学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杜紫恒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准格尔旗世纪中学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张宇隆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准格尔旗第一中学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高二年级557班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霍瑞红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准格尔旗第一中学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高二年级559班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张若璇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准格尔旗第一中学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高二年级569班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吕姝贞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准格尔旗第一中学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高三年级536班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敏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准格尔旗第一中学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高三年级539班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葛馨嵘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准格尔旗第一中学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高三年级547班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  彤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准格尔旗第一中学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高三年级547班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杨桂笼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准格尔旗职业高级中学教育集团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2020级化学工艺（3）班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田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野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2021级机电技术应用（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李继旭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2021级机电技术应用（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白  珂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2021级幼儿保育（2）班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李  媛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2021级幼儿保育（3）班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任</w:t>
            </w: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璐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2021级作物生产技术专业（1）班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王莉茗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2021级会计事务专业（2）班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王春娇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2021级护理（2）班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高  健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准格尔旗职业高级中学教育集团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2021级畜牧生产技术班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马裕博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准格尔旗第二中学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九年级5班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郭晏铭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准格尔旗第二中学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八年级4班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邬雨舒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准格尔旗第二中学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八年级3班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96"/>
              </w:tabs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贺楚楮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eastAsia="zh-CN"/>
              </w:rPr>
              <w:t>准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格尔旗第三中学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八年级8班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11"/>
              </w:tabs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韩槟聿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eastAsia="zh-CN"/>
              </w:rPr>
              <w:t>准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格尔旗第三中学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八年级10班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51"/>
              </w:tabs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李佳埔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eastAsia="zh-CN"/>
              </w:rPr>
              <w:t>准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格尔旗第三中学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72"/>
              </w:tabs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九年级6班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firstLine="220" w:firstLineChars="100"/>
              <w:jc w:val="both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徐欣妍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eastAsia="zh-CN"/>
              </w:rPr>
              <w:t>准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格尔旗第三中学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47"/>
              </w:tabs>
              <w:autoSpaceDE/>
              <w:autoSpaceDN/>
              <w:snapToGrid/>
              <w:spacing w:before="0"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九年级7班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田雨欣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准格尔旗第四中学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6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w w:val="100"/>
                <w:sz w:val="22"/>
                <w:szCs w:val="22"/>
                <w:lang w:val="en-US" w:eastAsia="zh-CN"/>
              </w:rPr>
              <w:t>八年级130班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周靖轲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准格尔旗第五中学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初三285班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李天博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准格尔旗第五中学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初二292班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王淑娴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准格尔旗第五中学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初二295班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张景致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准格尔旗第一中学分校（初中部）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八年级151班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吕悦悦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准格尔旗第一中学分校（初中部）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九年级142班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刘裕华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准格尔旗第八中学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八年级3班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黄显棋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准格尔旗第九中学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初三（5）班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刘欣钰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准格尔旗第九中学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初三（6）班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崔学耀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准格尔旗第九中学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初二（12）班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郭悦博凌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准格尔旗第九中学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初二（9）班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白正阳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准格尔旗第十中学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八年级（5）班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李  敏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准格尔旗第十中学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zh-CN"/>
              </w:rPr>
              <w:t>八年级（4）班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赵亦婷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准格尔旗蒙古族学校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九（2）班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马正林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首都师范大学大路实验学校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八年级3班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王春娇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首都师范大学大路实验学校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八年级6班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郭贺靖博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准格尔旗民族中学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八年级12班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  江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准格尔旗民族中学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八年级10班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秦艺荣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准格尔旗民族中学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九年级4班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陈佩荣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准格尔旗民族中学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九年级10班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both"/>
        <w:textAlignment w:val="auto"/>
        <w:rPr>
          <w:rFonts w:ascii="方正小标宋简体" w:hAnsi="方正小标宋简体" w:eastAsia="方正小标宋简体"/>
          <w:b w:val="0"/>
          <w:w w:val="100"/>
          <w:sz w:val="32"/>
        </w:rPr>
      </w:pP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center"/>
        <w:rPr>
          <w:rFonts w:ascii="方正小标宋简体" w:hAnsi="方正小标宋简体" w:eastAsia="方正小标宋简体"/>
          <w:b w:val="0"/>
          <w:color w:val="000000" w:themeColor="text1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/>
          <w:b w:val="0"/>
          <w:color w:val="000000" w:themeColor="text1"/>
          <w:w w:val="100"/>
          <w:sz w:val="32"/>
          <w14:textFill>
            <w14:solidFill>
              <w14:schemeClr w14:val="tx1"/>
            </w14:solidFill>
          </w14:textFill>
        </w:rPr>
        <w:t>“幼儿园好娃娃”名单</w:t>
      </w:r>
    </w:p>
    <w:tbl>
      <w:tblPr>
        <w:tblStyle w:val="6"/>
        <w:tblW w:w="86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449"/>
        <w:gridCol w:w="4293"/>
        <w:gridCol w:w="20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苏珏琛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准格尔旗托育幼儿园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和和班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王轶轩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准格尔旗民族幼儿园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阿雅日古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准格尔旗民族幼儿园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李浩蒲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准格尔旗民族幼儿园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张意涵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准格尔旗民族幼儿园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中四班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奇倚朵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准格尔旗民族幼儿园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都日娜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准格尔旗薛家湾民族幼儿园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山山一班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陈志博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准格尔旗薛家湾民族幼儿园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山山一班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杨瑾絮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准格尔旗薛家湾民族幼儿园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山山二班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马毅恒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准格尔旗薛家湾民族幼儿园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山山三班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刘熙雯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准格尔旗薛家湾民族幼儿园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山山四班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石宝馨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准格尔旗薛家湾第一幼儿园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朵朵二班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王汐元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准格尔旗薛家湾第一幼儿园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朵朵五班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王煜博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准格尔旗薛家湾第一幼儿园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金柯佑  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准格尔旗薛家湾第一幼儿园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杜柯含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张书赫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吕冠麟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张晫砚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大四班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贾子佩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大五班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陈沫同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大六班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陈沭同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大六班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乔  彬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准格尔旗薛家湾第三幼儿园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戴  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准格尔旗薛家湾第三幼儿园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王麒桦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准格尔旗薛家湾第三幼儿园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中五班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周子瑾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准格尔旗薛家湾第三幼儿园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乔瀚宁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准格尔旗薛家湾第三幼儿园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刘屹杰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准格尔旗薛家湾第三幼儿园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大四班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张艺镡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准格尔旗薛家湾第四幼儿园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田競泽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准格尔旗薛家湾第四幼儿园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张昊雨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准格尔旗薛家湾第四幼儿园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高欣雅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准格尔旗薛家湾第五幼儿园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王佳琪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准格尔旗薛家湾第五幼儿园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胡梓悦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准格尔旗薛家湾第五幼儿园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王雪婷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准格尔旗薛家湾第六幼儿园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果果一班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贺煜舒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准格尔旗薛家湾第六幼儿园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果果二班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祁楷博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准格尔旗薛家湾第六幼儿园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果果二班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李书荣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准格尔旗薛家湾第七幼儿园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张堰博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准格尔旗薛家湾第七幼儿园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张梓沐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准格尔旗薛家湾第八幼儿园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美美二班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张潇予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准格尔旗薛家湾第八幼儿园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丽丽二班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罗翊硕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准格尔旗薛家湾第八幼儿园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丽丽二班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刘昱辰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准格尔旗薛家湾第八幼儿园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畅畅一班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郭淇乐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准格尔旗薛家湾第八幼儿园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畅畅三班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妍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准格尔旗薛家湾第九幼儿园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刘依洋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薛家湾第九幼儿园薛家湾第九幼儿园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准格尔旗薛家湾第九幼儿园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范瑾萱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薛家湾第九幼儿园薛家湾第九幼儿园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准格尔旗薛家湾第九幼儿园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王梓萌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薛家湾第九幼儿园薛家湾第九幼儿园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准格尔旗薛家湾第九幼儿园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大四班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刘语涵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大六班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张宸予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郝梦成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李欣哲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赵泽铭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大六班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梁钟旭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大四班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李佳婧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准格尔旗薛家湾第十一幼儿园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白子玥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准格尔旗薛家湾第十一幼儿园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唐梓涵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准格尔旗薛家湾第十一幼儿园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魏子棋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准格尔旗薛家湾第十一幼儿园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王麓萌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准格尔旗薛家湾第十一幼儿园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冯尚谦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准格尔旗薛家湾第十一幼儿园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张熙辰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准格尔旗薛家湾第十一幼儿园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乔婳祎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孙思洋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王宇阔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赵思睿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武彦汐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孙熙墨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准格尔旗薛家湾第十三幼儿园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曹嘉璇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准格尔旗薛家湾第十三幼儿园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闫誉瀚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准格尔旗薛家湾第十三幼儿园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李林珂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准格尔旗薛家湾第十三幼儿园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大四班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赵楠俊基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准格尔旗薛家湾第十三幼儿园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大五班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张馨月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准格尔旗薛家湾第十三幼儿园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陈显萌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准格尔旗薛家湾第十四幼儿园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养正一班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刘水淙淙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准格尔旗薛家湾第十四幼儿园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养正二班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陈诗雨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准格尔旗薛家湾第十四幼儿园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养正三班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张琁凯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准格尔旗薛家湾第十四幼儿园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弘德三班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李艾璇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准格尔旗薛家湾第十七幼儿园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张淑涵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准格尔旗薛家湾第十七幼儿园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王锦仪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准格尔旗薛家湾第十七幼儿园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邬宇萱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准格尔旗薛家湾第十七幼儿园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谢舒雯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准格尔旗薛家湾第十七幼儿园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大四班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翟姝诺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准格尔旗薛家湾友谊幼儿园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王镜普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准格尔旗薛家湾友谊幼儿园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马慧峰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准格尔旗薛家湾友谊幼儿园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王潇冉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准格尔旗薛家湾友谊幼儿园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聂小菡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准格尔旗薛家湾友谊幼儿园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杨若熙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准格尔旗沙圪堵民族幼儿园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贾沂诺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准格尔旗沙圪堵民族幼儿园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王怡默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准格尔旗沙圪堵民族幼儿园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大四班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千格日乐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准格尔旗沙圪堵民族幼儿园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大五班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李罡昊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准格尔旗沙圪堵第一幼儿园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乔梓洋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准格尔旗沙圪堵第一幼儿园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苏靖媛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准格尔旗沙圪堵第一幼儿园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李润鑫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准格尔旗沙圪堵第一幼儿园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陈柯苒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小小班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董欣蕊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王雨钦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吴屹然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梁祎桐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准格尔旗沙圪堵第三幼儿园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吕玥庭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准格尔旗沙圪堵第三幼儿园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邬  娇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准格尔旗沙圪堵第四幼儿园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杨启东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准格尔旗沙圪堵第四幼儿园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段珺煊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准格尔旗沙圪堵第四幼儿园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杨浩原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准格尔旗沙圪堵第四幼儿园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大四班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马旻哲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准格尔旗沙圪堵第五幼儿园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郝诗涵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准格尔旗沙圪堵第五幼儿园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王姝欹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准格尔旗沙圪堵第五幼儿园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大大一班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王嘉琪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准格尔旗沙圪堵第五幼儿园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大大二班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陈星宇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准格尔旗沙圪堵第五幼儿园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大大二班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高艺洋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准格尔旗大路第一幼儿园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吕诗雨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准格尔旗大路第二幼儿园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王烁凯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准格尔旗大路第二幼儿园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大大班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闫依晨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首都师范大学大路实验幼儿园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宋崇民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首都师范大学大路实验幼儿园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王越垚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首都师范大学大路实验幼儿园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田雨诺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首都师范大学大路实验幼儿园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大四班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张政赫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准格尔旗大路民族幼儿园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王镘溪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准格尔旗大路民族幼儿园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王浩霖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准格尔旗玻璃圪旦幼儿园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董一诺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准格尔旗东孔兑幼儿园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赵东阳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准格尔旗柴登幼儿园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王任博雅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准格尔旗五家尧幼儿园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王楷越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准格尔旗龙口镇幼儿园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刘承溪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准格尔旗龙口镇幼儿园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张梓阳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准格尔旗魏家峁幼儿园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刘可轩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准格尔旗魏家峁幼儿园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任怡佳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准格尔旗魏家峁幼儿园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大四班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乔晋瑶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准格尔旗纳林幼儿园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杨金翯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准格尔旗纳日松幼儿园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于  竹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准格尔旗羊市塔希望幼儿园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杨棋渊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准格尔旗准格尔召幼儿园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王梓霖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准格尔旗海子塔幼儿园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阿斯汗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准格尔旗布尔陶亥民族幼儿园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李益彤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准格尔旗暖水幼儿园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林奕畅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准格尔旗世纪星幼儿园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朵朵一班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黄非凡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准格尔旗世纪星幼儿园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朵朵二班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刘昊宇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准格尔旗世纪星幼儿园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朵朵三班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邵  也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准格尔旗世纪星幼儿园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朵朵四班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王海懿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准格尔旗世纪星幼儿园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朵朵五班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呼麒励格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准格尔旗小雨点幼儿园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张耀贺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准格尔旗小雨点幼儿园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崔金元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准格尔旗格林祥瑞幼儿园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韩锦萱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准格尔旗格林祥瑞幼儿园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刘妍硕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准格尔旗童心幼儿园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陈嘉晞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准格尔旗童心幼儿园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大四班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霍翰庭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准格尔旗童心幼儿园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大四班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郝宸杨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准格尔旗博爱幼儿园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杜雨宸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准格尔旗博爱幼儿园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杨诗媛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准格尔旗博爱幼儿园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刘子硕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准格尔旗馨聪幼儿园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蒋辰雨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准格尔旗馨聪幼儿园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鲁岳宁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准格尔旗新世纪幼儿园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刘桓汐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准格尔旗世纪幼儿园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果果一班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翟若宁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准格尔旗世纪幼儿园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果果一班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薛明哲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准格尔旗世纪幼儿园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果果二班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王妙萱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准格尔旗至谦幼儿园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中一班</w:t>
            </w:r>
          </w:p>
        </w:tc>
      </w:tr>
    </w:tbl>
    <w:p>
      <w:pPr>
        <w:jc w:val="both"/>
      </w:pPr>
    </w:p>
    <w:p>
      <w:pPr>
        <w:keepNext w:val="0"/>
        <w:keepLines w:val="0"/>
        <w:widowControl/>
        <w:suppressLineNumbers w:val="0"/>
        <w:ind w:firstLine="3100" w:firstLineChars="10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NTQ0YTIzZGQ4ZWU1ZTExYjc4MTE2OTVmYWIxMDAifQ=="/>
  </w:docVars>
  <w:rsids>
    <w:rsidRoot w:val="1E8C3811"/>
    <w:rsid w:val="00481283"/>
    <w:rsid w:val="02F41CF6"/>
    <w:rsid w:val="031763B2"/>
    <w:rsid w:val="03BC4EA5"/>
    <w:rsid w:val="04AE367F"/>
    <w:rsid w:val="04BF588C"/>
    <w:rsid w:val="04F331A7"/>
    <w:rsid w:val="05E50DDC"/>
    <w:rsid w:val="05F11A75"/>
    <w:rsid w:val="06C02F40"/>
    <w:rsid w:val="07C338E5"/>
    <w:rsid w:val="08A72892"/>
    <w:rsid w:val="0A762E91"/>
    <w:rsid w:val="0B41349E"/>
    <w:rsid w:val="0BD065D0"/>
    <w:rsid w:val="0CAF4438"/>
    <w:rsid w:val="0CDF2F6F"/>
    <w:rsid w:val="0D660F9A"/>
    <w:rsid w:val="0DDC125D"/>
    <w:rsid w:val="0E4A266A"/>
    <w:rsid w:val="0F8135EF"/>
    <w:rsid w:val="111156C1"/>
    <w:rsid w:val="128A2E57"/>
    <w:rsid w:val="13B33D27"/>
    <w:rsid w:val="146751A8"/>
    <w:rsid w:val="14D53D44"/>
    <w:rsid w:val="16BA4AE7"/>
    <w:rsid w:val="179341A9"/>
    <w:rsid w:val="17A27776"/>
    <w:rsid w:val="17F217FD"/>
    <w:rsid w:val="18702CCD"/>
    <w:rsid w:val="18C76190"/>
    <w:rsid w:val="18F05DFA"/>
    <w:rsid w:val="1969170B"/>
    <w:rsid w:val="19A370D2"/>
    <w:rsid w:val="1B520DB0"/>
    <w:rsid w:val="1BC4630E"/>
    <w:rsid w:val="1CDF0421"/>
    <w:rsid w:val="1D17405F"/>
    <w:rsid w:val="1D497F91"/>
    <w:rsid w:val="1E357617"/>
    <w:rsid w:val="1E8C3811"/>
    <w:rsid w:val="1EE34D8E"/>
    <w:rsid w:val="208539D6"/>
    <w:rsid w:val="21D70261"/>
    <w:rsid w:val="22507E7E"/>
    <w:rsid w:val="265C6F87"/>
    <w:rsid w:val="2AA607D0"/>
    <w:rsid w:val="2AD43590"/>
    <w:rsid w:val="2C735B5F"/>
    <w:rsid w:val="2D8F19F0"/>
    <w:rsid w:val="2DD8116C"/>
    <w:rsid w:val="2DE03FF9"/>
    <w:rsid w:val="309C68FD"/>
    <w:rsid w:val="30BE183C"/>
    <w:rsid w:val="315C7E3B"/>
    <w:rsid w:val="3556466A"/>
    <w:rsid w:val="37046FAB"/>
    <w:rsid w:val="376712E7"/>
    <w:rsid w:val="38042FDA"/>
    <w:rsid w:val="387C2B60"/>
    <w:rsid w:val="39761CB6"/>
    <w:rsid w:val="3B28753D"/>
    <w:rsid w:val="3C0D4B53"/>
    <w:rsid w:val="40A9471F"/>
    <w:rsid w:val="419E10C1"/>
    <w:rsid w:val="41BB0BAE"/>
    <w:rsid w:val="44522A66"/>
    <w:rsid w:val="44774C2D"/>
    <w:rsid w:val="449556E6"/>
    <w:rsid w:val="455838C2"/>
    <w:rsid w:val="463B5B02"/>
    <w:rsid w:val="46696E2A"/>
    <w:rsid w:val="48301787"/>
    <w:rsid w:val="48A405ED"/>
    <w:rsid w:val="4A085C81"/>
    <w:rsid w:val="4EEE4370"/>
    <w:rsid w:val="4FD55530"/>
    <w:rsid w:val="4FDF015D"/>
    <w:rsid w:val="529E55A9"/>
    <w:rsid w:val="52A15B9E"/>
    <w:rsid w:val="541F321E"/>
    <w:rsid w:val="58810003"/>
    <w:rsid w:val="58E37C46"/>
    <w:rsid w:val="5A1074F0"/>
    <w:rsid w:val="5CA95D7B"/>
    <w:rsid w:val="5CC74453"/>
    <w:rsid w:val="5DF95763"/>
    <w:rsid w:val="5E084D23"/>
    <w:rsid w:val="65870C23"/>
    <w:rsid w:val="65BE24F4"/>
    <w:rsid w:val="66317851"/>
    <w:rsid w:val="680D21E4"/>
    <w:rsid w:val="6A3A44B6"/>
    <w:rsid w:val="6A3D70B5"/>
    <w:rsid w:val="6C087E72"/>
    <w:rsid w:val="6C4C6B9F"/>
    <w:rsid w:val="6D793E74"/>
    <w:rsid w:val="6E405E13"/>
    <w:rsid w:val="6E645FA5"/>
    <w:rsid w:val="6F6910FE"/>
    <w:rsid w:val="70E90339"/>
    <w:rsid w:val="712F289B"/>
    <w:rsid w:val="71EF33B8"/>
    <w:rsid w:val="72F46AF9"/>
    <w:rsid w:val="73027B3B"/>
    <w:rsid w:val="758E3908"/>
    <w:rsid w:val="761A30F3"/>
    <w:rsid w:val="797668E5"/>
    <w:rsid w:val="7A11433F"/>
    <w:rsid w:val="7BE67FFA"/>
    <w:rsid w:val="7C853635"/>
    <w:rsid w:val="7D7F291E"/>
    <w:rsid w:val="7DE467BB"/>
    <w:rsid w:val="7EBC5272"/>
    <w:rsid w:val="7F6C4CBA"/>
    <w:rsid w:val="7FD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  <w:rPr>
      <w:rFonts w:ascii="Calibri" w:hAnsi="Calibri" w:cs="黑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next w:val="1"/>
    <w:qFormat/>
    <w:uiPriority w:val="0"/>
    <w:pPr>
      <w:wordWrap w:val="0"/>
      <w:spacing w:before="0" w:after="60" w:line="240" w:lineRule="auto"/>
      <w:ind w:left="1024"/>
      <w:jc w:val="center"/>
    </w:pPr>
    <w:rPr>
      <w:rFonts w:ascii="宋体" w:hAnsi="宋体" w:eastAsia="Times New Roman" w:cs="Times New Roma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13752</Words>
  <Characters>14668</Characters>
  <Lines>0</Lines>
  <Paragraphs>0</Paragraphs>
  <TotalTime>10</TotalTime>
  <ScaleCrop>false</ScaleCrop>
  <LinksUpToDate>false</LinksUpToDate>
  <CharactersWithSpaces>15159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2023-05-26T06:57:00Z</dcterms:created>
  <dc:creator>尼克·丁</dc:creator>
  <cp:lastModifiedBy>"Alan﹏</cp:lastModifiedBy>
  <dcterms:modified xsi:type="dcterms:W3CDTF">2023-07-27T01:32:08Z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6B17AD91D86142AA940287EE3FD62B51_13</vt:lpwstr>
  </property>
</Properties>
</file>